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eastAsia="黑体"/>
          <w:b/>
          <w:spacing w:val="-4"/>
          <w:position w:val="2"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spacing w:val="-4"/>
          <w:position w:val="2"/>
          <w:sz w:val="44"/>
          <w:szCs w:val="44"/>
        </w:rPr>
      </w:pPr>
      <w:r>
        <w:rPr>
          <w:rFonts w:hint="eastAsia" w:ascii="宋体" w:hAnsi="宋体"/>
          <w:b/>
          <w:spacing w:val="-4"/>
          <w:position w:val="2"/>
          <w:sz w:val="44"/>
          <w:szCs w:val="44"/>
        </w:rPr>
        <w:t>中共陕西省委党校（行政学院）</w:t>
      </w:r>
    </w:p>
    <w:p>
      <w:pPr>
        <w:jc w:val="center"/>
        <w:rPr>
          <w:rFonts w:hint="eastAsia" w:ascii="宋体" w:hAnsi="宋体"/>
          <w:b/>
          <w:spacing w:val="-4"/>
          <w:position w:val="2"/>
          <w:sz w:val="28"/>
          <w:szCs w:val="28"/>
        </w:rPr>
      </w:pPr>
      <w:r>
        <w:rPr>
          <w:rFonts w:hint="eastAsia" w:ascii="宋体" w:hAnsi="宋体"/>
          <w:b/>
          <w:spacing w:val="-4"/>
          <w:position w:val="2"/>
          <w:sz w:val="44"/>
          <w:szCs w:val="44"/>
        </w:rPr>
        <w:t>培训（会议）就餐申报单</w:t>
      </w:r>
      <w:r>
        <w:rPr>
          <w:rFonts w:hint="eastAsia" w:ascii="宋体" w:hAnsi="宋体"/>
          <w:b/>
          <w:spacing w:val="-4"/>
          <w:position w:val="2"/>
          <w:sz w:val="28"/>
          <w:szCs w:val="28"/>
        </w:rPr>
        <w:t xml:space="preserve">                                                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3607"/>
        <w:gridCol w:w="1800"/>
        <w:gridCol w:w="26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4"/>
                <w:position w:val="2"/>
                <w:sz w:val="30"/>
                <w:szCs w:val="30"/>
              </w:rPr>
              <w:t>会议名称</w:t>
            </w:r>
          </w:p>
        </w:tc>
        <w:tc>
          <w:tcPr>
            <w:tcW w:w="8095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spacing w:val="-4"/>
                <w:positio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4"/>
                <w:position w:val="2"/>
                <w:sz w:val="30"/>
                <w:szCs w:val="30"/>
              </w:rPr>
              <w:t>会议日期</w:t>
            </w:r>
          </w:p>
        </w:tc>
        <w:tc>
          <w:tcPr>
            <w:tcW w:w="360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pacing w:val="-4"/>
                <w:position w:val="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4"/>
                <w:position w:val="2"/>
                <w:sz w:val="30"/>
                <w:szCs w:val="30"/>
              </w:rPr>
              <w:t>就餐方式</w:t>
            </w:r>
          </w:p>
        </w:tc>
        <w:tc>
          <w:tcPr>
            <w:tcW w:w="268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pacing w:val="-4"/>
                <w:positio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4"/>
                <w:position w:val="2"/>
                <w:sz w:val="30"/>
                <w:szCs w:val="30"/>
              </w:rPr>
              <w:t>报到日期</w:t>
            </w:r>
          </w:p>
        </w:tc>
        <w:tc>
          <w:tcPr>
            <w:tcW w:w="3607" w:type="dxa"/>
            <w:noWrap w:val="0"/>
            <w:vAlign w:val="center"/>
          </w:tcPr>
          <w:p>
            <w:pPr>
              <w:rPr>
                <w:rFonts w:ascii="仿宋" w:hAnsi="仿宋" w:eastAsia="仿宋"/>
                <w:spacing w:val="-4"/>
                <w:position w:val="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4"/>
                <w:position w:val="2"/>
                <w:sz w:val="30"/>
                <w:szCs w:val="30"/>
              </w:rPr>
              <w:t>就餐地点</w:t>
            </w:r>
          </w:p>
        </w:tc>
        <w:tc>
          <w:tcPr>
            <w:tcW w:w="268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pacing w:val="-4"/>
                <w:positio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4"/>
                <w:position w:val="2"/>
                <w:sz w:val="30"/>
                <w:szCs w:val="30"/>
              </w:rPr>
              <w:t>就餐说明</w:t>
            </w:r>
          </w:p>
        </w:tc>
        <w:tc>
          <w:tcPr>
            <w:tcW w:w="360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pacing w:val="-4"/>
                <w:position w:val="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4"/>
                <w:position w:val="2"/>
                <w:sz w:val="30"/>
                <w:szCs w:val="30"/>
              </w:rPr>
              <w:t>就餐人数</w:t>
            </w:r>
          </w:p>
        </w:tc>
        <w:tc>
          <w:tcPr>
            <w:tcW w:w="268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pacing w:val="-4"/>
                <w:positio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4"/>
                <w:position w:val="2"/>
                <w:sz w:val="30"/>
                <w:szCs w:val="30"/>
              </w:rPr>
              <w:t>办班单位</w:t>
            </w:r>
          </w:p>
        </w:tc>
        <w:tc>
          <w:tcPr>
            <w:tcW w:w="360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pacing w:val="-4"/>
                <w:position w:val="2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108"/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4"/>
                <w:position w:val="2"/>
                <w:sz w:val="30"/>
                <w:szCs w:val="30"/>
              </w:rPr>
              <w:t>办班联系人</w:t>
            </w:r>
          </w:p>
        </w:tc>
        <w:tc>
          <w:tcPr>
            <w:tcW w:w="268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pacing w:val="-4"/>
                <w:positio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4"/>
                <w:position w:val="2"/>
                <w:sz w:val="30"/>
                <w:szCs w:val="30"/>
              </w:rPr>
              <w:t>部门审批</w:t>
            </w:r>
          </w:p>
        </w:tc>
        <w:tc>
          <w:tcPr>
            <w:tcW w:w="3607" w:type="dxa"/>
            <w:noWrap w:val="0"/>
            <w:vAlign w:val="center"/>
          </w:tcPr>
          <w:p>
            <w:pPr>
              <w:ind w:left="108"/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ind w:left="108"/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4"/>
                <w:position w:val="2"/>
                <w:sz w:val="30"/>
                <w:szCs w:val="30"/>
              </w:rPr>
              <w:t>申报人电话</w:t>
            </w:r>
          </w:p>
        </w:tc>
        <w:tc>
          <w:tcPr>
            <w:tcW w:w="268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pacing w:val="-4"/>
                <w:position w:val="2"/>
                <w:sz w:val="30"/>
                <w:szCs w:val="30"/>
              </w:rPr>
            </w:pPr>
          </w:p>
        </w:tc>
      </w:tr>
    </w:tbl>
    <w:p>
      <w:pPr>
        <w:rPr>
          <w:rFonts w:hint="eastAsia" w:ascii="仿宋" w:hAnsi="仿宋" w:eastAsia="仿宋"/>
          <w:b/>
          <w:spacing w:val="-4"/>
          <w:position w:val="2"/>
          <w:sz w:val="28"/>
          <w:szCs w:val="28"/>
        </w:rPr>
      </w:pPr>
      <w:r>
        <w:rPr>
          <w:rFonts w:hint="eastAsia" w:ascii="仿宋" w:hAnsi="仿宋" w:eastAsia="仿宋"/>
          <w:b/>
          <w:spacing w:val="-4"/>
          <w:position w:val="2"/>
          <w:sz w:val="28"/>
          <w:szCs w:val="28"/>
        </w:rPr>
        <w:t>后勤服务</w:t>
      </w:r>
      <w:r>
        <w:rPr>
          <w:rFonts w:ascii="仿宋" w:hAnsi="仿宋" w:eastAsia="仿宋"/>
          <w:b/>
          <w:spacing w:val="-4"/>
          <w:position w:val="2"/>
          <w:sz w:val="28"/>
          <w:szCs w:val="28"/>
        </w:rPr>
        <w:t>中心</w:t>
      </w:r>
      <w:r>
        <w:rPr>
          <w:rFonts w:hint="eastAsia" w:ascii="仿宋" w:hAnsi="仿宋" w:eastAsia="仿宋"/>
          <w:b/>
          <w:spacing w:val="-4"/>
          <w:position w:val="2"/>
          <w:sz w:val="28"/>
          <w:szCs w:val="28"/>
        </w:rPr>
        <w:t xml:space="preserve">：                             年    月    日 </w:t>
      </w:r>
    </w:p>
    <w:p>
      <w:pPr>
        <w:rPr>
          <w:rFonts w:hint="eastAsia" w:ascii="仿宋" w:hAnsi="仿宋" w:eastAsia="仿宋"/>
          <w:b/>
          <w:spacing w:val="-4"/>
          <w:position w:val="2"/>
          <w:sz w:val="28"/>
          <w:szCs w:val="28"/>
        </w:rPr>
      </w:pPr>
      <w:bookmarkStart w:id="0" w:name="_GoBack"/>
      <w:bookmarkEnd w:id="0"/>
    </w:p>
    <w:p>
      <w:pPr>
        <w:rPr>
          <w:rFonts w:ascii="仿宋" w:hAnsi="仿宋" w:eastAsia="仿宋"/>
          <w:b/>
          <w:spacing w:val="-4"/>
          <w:position w:val="2"/>
          <w:sz w:val="28"/>
          <w:szCs w:val="28"/>
        </w:rPr>
      </w:pPr>
      <w:r>
        <w:rPr>
          <w:rFonts w:hint="eastAsia" w:ascii="仿宋" w:hAnsi="仿宋" w:eastAsia="仿宋"/>
          <w:b/>
          <w:spacing w:val="-4"/>
          <w:position w:val="2"/>
          <w:sz w:val="28"/>
          <w:szCs w:val="28"/>
        </w:rPr>
        <w:t>就餐餐次</w:t>
      </w:r>
      <w:r>
        <w:rPr>
          <w:rFonts w:ascii="仿宋" w:hAnsi="仿宋" w:eastAsia="仿宋"/>
          <w:b/>
          <w:spacing w:val="-4"/>
          <w:position w:val="2"/>
          <w:sz w:val="28"/>
          <w:szCs w:val="28"/>
        </w:rPr>
        <w:t>明细：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  <w:t>日期</w:t>
            </w:r>
          </w:p>
        </w:tc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  <w:t>早餐</w:t>
            </w:r>
          </w:p>
        </w:tc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  <w:t>午餐</w:t>
            </w:r>
          </w:p>
        </w:tc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  <w:t>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  <w:t>如</w:t>
            </w:r>
            <w:r>
              <w:rPr>
                <w:rFonts w:ascii="仿宋" w:hAnsi="仿宋" w:eastAsia="仿宋"/>
                <w:b/>
                <w:spacing w:val="-4"/>
                <w:position w:val="2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  <w:t>6月6日</w:t>
            </w:r>
          </w:p>
        </w:tc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  <w:t>40人</w:t>
            </w:r>
          </w:p>
        </w:tc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  <w:t>40人</w:t>
            </w:r>
          </w:p>
        </w:tc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  <w:t>40人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  <w:t>6月7日</w:t>
            </w:r>
          </w:p>
        </w:tc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  <w:t>40人</w:t>
            </w:r>
          </w:p>
        </w:tc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  <w:t>不吃</w:t>
            </w:r>
          </w:p>
        </w:tc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  <w:t>40人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  <w:t>6月8日</w:t>
            </w:r>
          </w:p>
        </w:tc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  <w:t>40人</w:t>
            </w:r>
          </w:p>
        </w:tc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  <w:t>40人</w:t>
            </w:r>
          </w:p>
        </w:tc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  <w:t>不吃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</w:pPr>
          </w:p>
        </w:tc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</w:pPr>
          </w:p>
        </w:tc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</w:pPr>
          </w:p>
        </w:tc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pacing w:val="-4"/>
                <w:position w:val="2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/>
          <w:b/>
          <w:spacing w:val="-4"/>
          <w:position w:val="2"/>
          <w:sz w:val="28"/>
          <w:szCs w:val="28"/>
        </w:rPr>
      </w:pPr>
      <w:r>
        <w:rPr>
          <w:rFonts w:hint="eastAsia" w:ascii="仿宋" w:hAnsi="仿宋" w:eastAsia="仿宋"/>
          <w:b/>
          <w:spacing w:val="-4"/>
          <w:position w:val="2"/>
          <w:sz w:val="28"/>
          <w:szCs w:val="28"/>
        </w:rPr>
        <w:t>填写</w:t>
      </w:r>
      <w:r>
        <w:rPr>
          <w:rFonts w:ascii="仿宋" w:hAnsi="仿宋" w:eastAsia="仿宋"/>
          <w:b/>
          <w:spacing w:val="-4"/>
          <w:position w:val="2"/>
          <w:sz w:val="28"/>
          <w:szCs w:val="28"/>
        </w:rPr>
        <w:t>说明：</w:t>
      </w:r>
    </w:p>
    <w:p>
      <w:pPr>
        <w:numPr>
          <w:ilvl w:val="0"/>
          <w:numId w:val="1"/>
        </w:numPr>
        <w:rPr>
          <w:rFonts w:ascii="仿宋" w:hAnsi="仿宋" w:eastAsia="仿宋"/>
          <w:b/>
          <w:spacing w:val="-4"/>
          <w:position w:val="2"/>
          <w:sz w:val="28"/>
          <w:szCs w:val="28"/>
        </w:rPr>
      </w:pPr>
      <w:r>
        <w:rPr>
          <w:rFonts w:hint="eastAsia" w:ascii="仿宋" w:hAnsi="仿宋" w:eastAsia="仿宋"/>
          <w:b/>
          <w:spacing w:val="-4"/>
          <w:position w:val="2"/>
          <w:sz w:val="28"/>
          <w:szCs w:val="28"/>
        </w:rPr>
        <w:t>就餐</w:t>
      </w:r>
      <w:r>
        <w:rPr>
          <w:rFonts w:ascii="仿宋" w:hAnsi="仿宋" w:eastAsia="仿宋"/>
          <w:b/>
          <w:spacing w:val="-4"/>
          <w:position w:val="2"/>
          <w:sz w:val="28"/>
          <w:szCs w:val="28"/>
        </w:rPr>
        <w:t>方式分为：自助餐、桌餐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spacing w:val="-4"/>
          <w:position w:val="2"/>
          <w:sz w:val="28"/>
          <w:szCs w:val="28"/>
        </w:rPr>
      </w:pPr>
      <w:r>
        <w:rPr>
          <w:rFonts w:hint="eastAsia" w:ascii="仿宋" w:hAnsi="仿宋" w:eastAsia="仿宋"/>
          <w:b/>
          <w:spacing w:val="-4"/>
          <w:position w:val="2"/>
          <w:sz w:val="28"/>
          <w:szCs w:val="28"/>
        </w:rPr>
        <w:t>就餐</w:t>
      </w:r>
      <w:r>
        <w:rPr>
          <w:rFonts w:ascii="仿宋" w:hAnsi="仿宋" w:eastAsia="仿宋"/>
          <w:b/>
          <w:spacing w:val="-4"/>
          <w:position w:val="2"/>
          <w:sz w:val="28"/>
          <w:szCs w:val="28"/>
        </w:rPr>
        <w:t>地点：一餐厅、二餐厅、五餐厅</w:t>
      </w:r>
      <w:r>
        <w:rPr>
          <w:rFonts w:hint="eastAsia" w:ascii="仿宋" w:hAnsi="仿宋" w:eastAsia="仿宋"/>
          <w:b/>
          <w:spacing w:val="-4"/>
          <w:position w:val="2"/>
          <w:sz w:val="28"/>
          <w:szCs w:val="28"/>
        </w:rPr>
        <w:t>（公务员</w:t>
      </w:r>
      <w:r>
        <w:rPr>
          <w:rFonts w:ascii="仿宋" w:hAnsi="仿宋" w:eastAsia="仿宋"/>
          <w:b/>
          <w:spacing w:val="-4"/>
          <w:position w:val="2"/>
          <w:sz w:val="28"/>
          <w:szCs w:val="28"/>
        </w:rPr>
        <w:t>大厦</w:t>
      </w:r>
      <w:r>
        <w:rPr>
          <w:rFonts w:hint="eastAsia" w:ascii="仿宋" w:hAnsi="仿宋" w:eastAsia="仿宋"/>
          <w:b/>
          <w:spacing w:val="-4"/>
          <w:position w:val="2"/>
          <w:sz w:val="28"/>
          <w:szCs w:val="28"/>
        </w:rPr>
        <w:t>）</w:t>
      </w:r>
    </w:p>
    <w:p>
      <w:pPr>
        <w:ind w:firstLine="819" w:firstLineChars="300"/>
        <w:rPr>
          <w:rFonts w:hint="eastAsia" w:ascii="仿宋" w:hAnsi="仿宋" w:eastAsia="仿宋"/>
          <w:b/>
          <w:spacing w:val="-4"/>
          <w:position w:val="2"/>
          <w:sz w:val="28"/>
          <w:szCs w:val="28"/>
        </w:rPr>
      </w:pPr>
    </w:p>
    <w:sectPr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4D0985"/>
    <w:multiLevelType w:val="multilevel"/>
    <w:tmpl w:val="744D098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ZWVhZGFkMjAzMTEyYWViYzMwN2IwNDMxMDRlNzQifQ=="/>
  </w:docVars>
  <w:rsids>
    <w:rsidRoot w:val="005200C8"/>
    <w:rsid w:val="00042AC2"/>
    <w:rsid w:val="00060CF2"/>
    <w:rsid w:val="00064AA7"/>
    <w:rsid w:val="000A027B"/>
    <w:rsid w:val="000B5678"/>
    <w:rsid w:val="000F57CD"/>
    <w:rsid w:val="00110C9E"/>
    <w:rsid w:val="00117B60"/>
    <w:rsid w:val="00144272"/>
    <w:rsid w:val="00144DC7"/>
    <w:rsid w:val="00152860"/>
    <w:rsid w:val="00176BF3"/>
    <w:rsid w:val="00192FC1"/>
    <w:rsid w:val="001B35CF"/>
    <w:rsid w:val="001B48E5"/>
    <w:rsid w:val="001C6DC6"/>
    <w:rsid w:val="001E11C7"/>
    <w:rsid w:val="001F6522"/>
    <w:rsid w:val="00241E75"/>
    <w:rsid w:val="0024286D"/>
    <w:rsid w:val="00270C5D"/>
    <w:rsid w:val="00283095"/>
    <w:rsid w:val="00292C55"/>
    <w:rsid w:val="00355E5E"/>
    <w:rsid w:val="00383E20"/>
    <w:rsid w:val="00397DEA"/>
    <w:rsid w:val="003A2CA1"/>
    <w:rsid w:val="003A4E8A"/>
    <w:rsid w:val="003C026F"/>
    <w:rsid w:val="003E72A7"/>
    <w:rsid w:val="003F633B"/>
    <w:rsid w:val="00400AF4"/>
    <w:rsid w:val="00424D21"/>
    <w:rsid w:val="004544FB"/>
    <w:rsid w:val="00460D66"/>
    <w:rsid w:val="00481F80"/>
    <w:rsid w:val="004C08C5"/>
    <w:rsid w:val="004C238E"/>
    <w:rsid w:val="004D72A3"/>
    <w:rsid w:val="004E0618"/>
    <w:rsid w:val="004E7239"/>
    <w:rsid w:val="005200C8"/>
    <w:rsid w:val="00541B9A"/>
    <w:rsid w:val="00552894"/>
    <w:rsid w:val="00570019"/>
    <w:rsid w:val="005947EB"/>
    <w:rsid w:val="005A5FD8"/>
    <w:rsid w:val="005F0362"/>
    <w:rsid w:val="005F1F41"/>
    <w:rsid w:val="00633319"/>
    <w:rsid w:val="0065687D"/>
    <w:rsid w:val="006D19F0"/>
    <w:rsid w:val="006F2B78"/>
    <w:rsid w:val="00712919"/>
    <w:rsid w:val="00740522"/>
    <w:rsid w:val="00763D9C"/>
    <w:rsid w:val="00772477"/>
    <w:rsid w:val="00790B84"/>
    <w:rsid w:val="007A0E1F"/>
    <w:rsid w:val="00835129"/>
    <w:rsid w:val="00836ACA"/>
    <w:rsid w:val="00846106"/>
    <w:rsid w:val="00881260"/>
    <w:rsid w:val="008B252B"/>
    <w:rsid w:val="0090799C"/>
    <w:rsid w:val="00913303"/>
    <w:rsid w:val="00925405"/>
    <w:rsid w:val="00952C89"/>
    <w:rsid w:val="00954A46"/>
    <w:rsid w:val="009869BF"/>
    <w:rsid w:val="009906EA"/>
    <w:rsid w:val="009B3F06"/>
    <w:rsid w:val="009C7CA9"/>
    <w:rsid w:val="00A02033"/>
    <w:rsid w:val="00A116A8"/>
    <w:rsid w:val="00A139A0"/>
    <w:rsid w:val="00A237BB"/>
    <w:rsid w:val="00A36488"/>
    <w:rsid w:val="00A5443D"/>
    <w:rsid w:val="00AB3188"/>
    <w:rsid w:val="00AE4C14"/>
    <w:rsid w:val="00B03894"/>
    <w:rsid w:val="00B12C1E"/>
    <w:rsid w:val="00B25769"/>
    <w:rsid w:val="00B5066D"/>
    <w:rsid w:val="00B50BAC"/>
    <w:rsid w:val="00B74412"/>
    <w:rsid w:val="00B77C20"/>
    <w:rsid w:val="00B9564C"/>
    <w:rsid w:val="00BC77EF"/>
    <w:rsid w:val="00BE0115"/>
    <w:rsid w:val="00BE2456"/>
    <w:rsid w:val="00BF642C"/>
    <w:rsid w:val="00C80C03"/>
    <w:rsid w:val="00CB54E3"/>
    <w:rsid w:val="00CD7E75"/>
    <w:rsid w:val="00D120D4"/>
    <w:rsid w:val="00D12347"/>
    <w:rsid w:val="00D262A2"/>
    <w:rsid w:val="00D35E80"/>
    <w:rsid w:val="00D35FAE"/>
    <w:rsid w:val="00D44A59"/>
    <w:rsid w:val="00D57D27"/>
    <w:rsid w:val="00D60129"/>
    <w:rsid w:val="00D97E39"/>
    <w:rsid w:val="00DB6DC3"/>
    <w:rsid w:val="00DE0385"/>
    <w:rsid w:val="00E360FC"/>
    <w:rsid w:val="00E863CF"/>
    <w:rsid w:val="00E922E5"/>
    <w:rsid w:val="00E9616D"/>
    <w:rsid w:val="00E978EB"/>
    <w:rsid w:val="00EB5AF4"/>
    <w:rsid w:val="00EE5A16"/>
    <w:rsid w:val="00EE6521"/>
    <w:rsid w:val="00EF78FC"/>
    <w:rsid w:val="00F01EC5"/>
    <w:rsid w:val="00F372DF"/>
    <w:rsid w:val="00F501E4"/>
    <w:rsid w:val="00F50BE4"/>
    <w:rsid w:val="00FB2E26"/>
    <w:rsid w:val="00FC21EF"/>
    <w:rsid w:val="00FD3404"/>
    <w:rsid w:val="00FE5CD0"/>
    <w:rsid w:val="01393379"/>
    <w:rsid w:val="0D6B1F5A"/>
    <w:rsid w:val="1337134F"/>
    <w:rsid w:val="13DE2632"/>
    <w:rsid w:val="158D108E"/>
    <w:rsid w:val="16271E0B"/>
    <w:rsid w:val="16A46FF3"/>
    <w:rsid w:val="171D3CD3"/>
    <w:rsid w:val="1E167D2B"/>
    <w:rsid w:val="1ED70FDE"/>
    <w:rsid w:val="229F5248"/>
    <w:rsid w:val="2A270F5E"/>
    <w:rsid w:val="2BFE1A75"/>
    <w:rsid w:val="30D948FA"/>
    <w:rsid w:val="31844F1F"/>
    <w:rsid w:val="32B24E7E"/>
    <w:rsid w:val="37DF55C4"/>
    <w:rsid w:val="38A02530"/>
    <w:rsid w:val="45634D66"/>
    <w:rsid w:val="458330BE"/>
    <w:rsid w:val="49A75E23"/>
    <w:rsid w:val="4E042E48"/>
    <w:rsid w:val="52346FAC"/>
    <w:rsid w:val="525C6AAE"/>
    <w:rsid w:val="58273DEC"/>
    <w:rsid w:val="628B584A"/>
    <w:rsid w:val="645339D0"/>
    <w:rsid w:val="649F5CD2"/>
    <w:rsid w:val="65F340F2"/>
    <w:rsid w:val="68514B55"/>
    <w:rsid w:val="69E5512E"/>
    <w:rsid w:val="6B9A108B"/>
    <w:rsid w:val="6C813FCD"/>
    <w:rsid w:val="6D6F6F31"/>
    <w:rsid w:val="701118E7"/>
    <w:rsid w:val="72655E48"/>
    <w:rsid w:val="73AF3F96"/>
    <w:rsid w:val="78B42830"/>
    <w:rsid w:val="79F17512"/>
    <w:rsid w:val="7AF478C4"/>
    <w:rsid w:val="7B643141"/>
    <w:rsid w:val="7EB643A4"/>
    <w:rsid w:val="7F72113B"/>
    <w:rsid w:val="7FEF7A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1">
    <w:name w:val="标题 字符"/>
    <w:link w:val="5"/>
    <w:qFormat/>
    <w:uiPriority w:val="0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169</Words>
  <Characters>176</Characters>
  <Lines>2</Lines>
  <Paragraphs>1</Paragraphs>
  <TotalTime>16</TotalTime>
  <ScaleCrop>false</ScaleCrop>
  <LinksUpToDate>false</LinksUpToDate>
  <CharactersWithSpaces>262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2014-02-17T08:20:00Z</dcterms:created>
  <dc:creator>微软中国</dc:creator>
  <cp:lastModifiedBy>蔚水深蓝</cp:lastModifiedBy>
  <cp:lastPrinted>2022-06-07T03:28:00Z</cp:lastPrinted>
  <dcterms:modified xsi:type="dcterms:W3CDTF">2022-06-07T07:37:35Z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79DC72F18F4D4212A4C308FBF716AD22</vt:lpwstr>
  </property>
</Properties>
</file>