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95" w:rsidRDefault="006B5C4D" w:rsidP="00B46CB8">
      <w:pPr>
        <w:ind w:firstLineChars="500" w:firstLine="2200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工会小组活动申请表</w:t>
      </w:r>
    </w:p>
    <w:tbl>
      <w:tblPr>
        <w:tblW w:w="794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2657"/>
        <w:gridCol w:w="1756"/>
        <w:gridCol w:w="1134"/>
      </w:tblGrid>
      <w:tr w:rsidR="00335A95" w:rsidRPr="003363B6" w:rsidTr="0078114C">
        <w:trPr>
          <w:trHeight w:val="983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35A95" w:rsidRPr="003363B6" w:rsidRDefault="006B5C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>工会小组名称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335A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35A95" w:rsidRPr="003363B6" w:rsidTr="0078114C">
        <w:trPr>
          <w:trHeight w:val="1124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6B5C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>活动时间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335A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6B5C4D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>参加人员总数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335A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35A95" w:rsidRPr="003363B6" w:rsidTr="0078114C">
        <w:trPr>
          <w:trHeight w:val="1693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6B5C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>活动内容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335A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35A95" w:rsidRPr="003363B6" w:rsidTr="0078114C">
        <w:trPr>
          <w:trHeight w:val="1101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6B5C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>活动路线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335A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35A95" w:rsidRPr="003363B6" w:rsidTr="0078114C">
        <w:trPr>
          <w:trHeight w:val="100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6B5C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>经费预算（元）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335A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35A95" w:rsidRPr="003363B6" w:rsidTr="0078114C">
        <w:trPr>
          <w:trHeight w:val="155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6B5C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>部门领导意见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A95" w:rsidRPr="003363B6" w:rsidRDefault="006B5C4D">
            <w:pPr>
              <w:ind w:right="560"/>
              <w:rPr>
                <w:rFonts w:ascii="宋体" w:eastAsia="宋体" w:hAnsi="宋体" w:cs="Times New Roman"/>
                <w:sz w:val="24"/>
                <w:szCs w:val="24"/>
              </w:rPr>
            </w:pP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部门领导签字：</w:t>
            </w:r>
            <w:r w:rsidR="0078114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</w:t>
            </w: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年    月    日</w:t>
            </w:r>
          </w:p>
        </w:tc>
      </w:tr>
      <w:tr w:rsidR="00335A95" w:rsidRPr="003363B6" w:rsidTr="0078114C">
        <w:trPr>
          <w:trHeight w:val="1571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6B5C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>机关党委意见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A95" w:rsidRPr="003363B6" w:rsidRDefault="00335A95">
            <w:pPr>
              <w:ind w:right="5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35A95" w:rsidRPr="003363B6" w:rsidRDefault="00335A95">
            <w:pPr>
              <w:ind w:right="5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35A95" w:rsidRPr="003363B6" w:rsidRDefault="006B5C4D" w:rsidP="0078114C">
            <w:pPr>
              <w:ind w:right="560"/>
              <w:rPr>
                <w:rFonts w:ascii="宋体" w:eastAsia="宋体" w:hAnsi="宋体" w:cs="Times New Roman"/>
                <w:sz w:val="24"/>
                <w:szCs w:val="24"/>
              </w:rPr>
            </w:pP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工会办</w:t>
            </w:r>
            <w:r w:rsidR="0078114C">
              <w:rPr>
                <w:rFonts w:ascii="宋体" w:eastAsia="宋体" w:hAnsi="宋体" w:cs="Times New Roman" w:hint="eastAsia"/>
                <w:sz w:val="24"/>
                <w:szCs w:val="24"/>
              </w:rPr>
              <w:t>审核人员</w:t>
            </w: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>签字：</w:t>
            </w:r>
            <w:r w:rsidR="0078114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  <w:tr w:rsidR="00335A95" w:rsidRPr="003363B6" w:rsidTr="0078114C">
        <w:trPr>
          <w:trHeight w:val="2548"/>
        </w:trPr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A95" w:rsidRPr="003363B6" w:rsidRDefault="00335A9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A95" w:rsidRPr="003363B6" w:rsidRDefault="006B5C4D">
            <w:pPr>
              <w:ind w:right="560"/>
              <w:rPr>
                <w:rFonts w:ascii="宋体" w:eastAsia="宋体" w:hAnsi="宋体" w:cs="Times New Roman"/>
                <w:sz w:val="24"/>
                <w:szCs w:val="24"/>
              </w:rPr>
            </w:pP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机关党委负责人签字：</w:t>
            </w:r>
            <w:r w:rsidR="0078114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 w:rsidRPr="003363B6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335A95" w:rsidRDefault="006B5C4D">
      <w:pPr>
        <w:spacing w:line="500" w:lineRule="exact"/>
        <w:rPr>
          <w:rFonts w:ascii="宋体" w:eastAsia="宋体" w:hAnsi="宋体" w:cs="Times New Roman"/>
          <w:sz w:val="18"/>
          <w:szCs w:val="18"/>
        </w:rPr>
      </w:pPr>
      <w:r>
        <w:rPr>
          <w:rFonts w:ascii="宋体" w:eastAsia="宋体" w:hAnsi="宋体" w:cs="Times New Roman" w:hint="eastAsia"/>
          <w:sz w:val="18"/>
          <w:szCs w:val="18"/>
        </w:rPr>
        <w:t>说明：此表一式两份</w:t>
      </w:r>
      <w:r w:rsidR="0078114C">
        <w:rPr>
          <w:rFonts w:ascii="宋体" w:eastAsia="宋体" w:hAnsi="宋体" w:cs="Times New Roman" w:hint="eastAsia"/>
          <w:sz w:val="18"/>
          <w:szCs w:val="18"/>
        </w:rPr>
        <w:t>，</w:t>
      </w:r>
      <w:r>
        <w:rPr>
          <w:rFonts w:ascii="宋体" w:eastAsia="宋体" w:hAnsi="宋体" w:cs="Times New Roman" w:hint="eastAsia"/>
          <w:sz w:val="18"/>
          <w:szCs w:val="18"/>
        </w:rPr>
        <w:t>机关党委审核后留存一份</w:t>
      </w:r>
      <w:r w:rsidR="0078114C">
        <w:rPr>
          <w:rFonts w:ascii="宋体" w:eastAsia="宋体" w:hAnsi="宋体" w:cs="Times New Roman" w:hint="eastAsia"/>
          <w:sz w:val="18"/>
          <w:szCs w:val="18"/>
        </w:rPr>
        <w:t>，</w:t>
      </w:r>
      <w:r>
        <w:rPr>
          <w:rFonts w:ascii="宋体" w:eastAsia="宋体" w:hAnsi="宋体" w:cs="Times New Roman" w:hint="eastAsia"/>
          <w:sz w:val="18"/>
          <w:szCs w:val="18"/>
        </w:rPr>
        <w:t>财务报销使用一份。</w:t>
      </w:r>
    </w:p>
    <w:sectPr w:rsidR="00335A95" w:rsidSect="00335A9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A2" w:rsidRDefault="00BF66A2" w:rsidP="00335A95">
      <w:r>
        <w:separator/>
      </w:r>
    </w:p>
  </w:endnote>
  <w:endnote w:type="continuationSeparator" w:id="0">
    <w:p w:rsidR="00BF66A2" w:rsidRDefault="00BF66A2" w:rsidP="0033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95" w:rsidRDefault="00C250C0">
    <w:pPr>
      <w:pStyle w:val="a7"/>
      <w:ind w:rightChars="100" w:right="210" w:firstLineChars="100" w:firstLine="280"/>
    </w:pPr>
    <w:r>
      <w:rPr>
        <w:rFonts w:ascii="宋体" w:hAnsi="宋体"/>
        <w:sz w:val="28"/>
        <w:szCs w:val="28"/>
      </w:rPr>
      <w:fldChar w:fldCharType="begin"/>
    </w:r>
    <w:r w:rsidR="006B5C4D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753C5" w:rsidRPr="00B753C5">
      <w:rPr>
        <w:rFonts w:ascii="宋体" w:hAnsi="宋体"/>
        <w:noProof/>
        <w:sz w:val="28"/>
        <w:szCs w:val="28"/>
        <w:lang w:val="zh-CN"/>
      </w:rPr>
      <w:t>-</w:t>
    </w:r>
    <w:r w:rsidR="00B753C5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95" w:rsidRDefault="00C250C0">
    <w:pPr>
      <w:pStyle w:val="a7"/>
      <w:wordWrap w:val="0"/>
      <w:ind w:rightChars="-100" w:right="-210" w:firstLine="560"/>
      <w:jc w:val="right"/>
    </w:pPr>
    <w:r>
      <w:rPr>
        <w:rFonts w:ascii="宋体" w:hAnsi="宋体"/>
        <w:sz w:val="28"/>
        <w:szCs w:val="28"/>
      </w:rPr>
      <w:fldChar w:fldCharType="begin"/>
    </w:r>
    <w:r w:rsidR="006B5C4D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753C5" w:rsidRPr="00B753C5">
      <w:rPr>
        <w:rFonts w:ascii="宋体" w:hAnsi="宋体"/>
        <w:noProof/>
        <w:sz w:val="28"/>
        <w:szCs w:val="28"/>
        <w:lang w:val="zh-CN"/>
      </w:rPr>
      <w:t>-</w:t>
    </w:r>
    <w:r w:rsidR="00B753C5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A2" w:rsidRDefault="00BF66A2" w:rsidP="00335A95">
      <w:r>
        <w:separator/>
      </w:r>
    </w:p>
  </w:footnote>
  <w:footnote w:type="continuationSeparator" w:id="0">
    <w:p w:rsidR="00BF66A2" w:rsidRDefault="00BF66A2" w:rsidP="0033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95" w:rsidRDefault="00335A95">
    <w:pPr>
      <w:pStyle w:val="a9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95" w:rsidRDefault="00335A95">
    <w:pPr>
      <w:pStyle w:val="a9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19"/>
    <w:rsid w:val="000101C0"/>
    <w:rsid w:val="00010331"/>
    <w:rsid w:val="00020AE2"/>
    <w:rsid w:val="00056368"/>
    <w:rsid w:val="00063109"/>
    <w:rsid w:val="0008434B"/>
    <w:rsid w:val="00092142"/>
    <w:rsid w:val="000D40BE"/>
    <w:rsid w:val="000E0451"/>
    <w:rsid w:val="000E3A7F"/>
    <w:rsid w:val="000F0E7B"/>
    <w:rsid w:val="000F2509"/>
    <w:rsid w:val="0010051F"/>
    <w:rsid w:val="00103E54"/>
    <w:rsid w:val="00117B4F"/>
    <w:rsid w:val="00130FA5"/>
    <w:rsid w:val="0013525D"/>
    <w:rsid w:val="0017110A"/>
    <w:rsid w:val="00172A49"/>
    <w:rsid w:val="00173AA3"/>
    <w:rsid w:val="001779F6"/>
    <w:rsid w:val="00184F0C"/>
    <w:rsid w:val="001861CB"/>
    <w:rsid w:val="0019109F"/>
    <w:rsid w:val="001A6388"/>
    <w:rsid w:val="001B0FE1"/>
    <w:rsid w:val="001B5157"/>
    <w:rsid w:val="001C04C5"/>
    <w:rsid w:val="001C7C49"/>
    <w:rsid w:val="001D0C02"/>
    <w:rsid w:val="001F2D20"/>
    <w:rsid w:val="0021194D"/>
    <w:rsid w:val="00214B1E"/>
    <w:rsid w:val="00233945"/>
    <w:rsid w:val="00237DF3"/>
    <w:rsid w:val="00247F8C"/>
    <w:rsid w:val="00260144"/>
    <w:rsid w:val="00263858"/>
    <w:rsid w:val="002638EB"/>
    <w:rsid w:val="0027071E"/>
    <w:rsid w:val="00275860"/>
    <w:rsid w:val="002805AD"/>
    <w:rsid w:val="0028206E"/>
    <w:rsid w:val="00297216"/>
    <w:rsid w:val="002C5B15"/>
    <w:rsid w:val="002E62B5"/>
    <w:rsid w:val="002F0E38"/>
    <w:rsid w:val="002F6547"/>
    <w:rsid w:val="003169C4"/>
    <w:rsid w:val="00335A95"/>
    <w:rsid w:val="003363B6"/>
    <w:rsid w:val="00357D60"/>
    <w:rsid w:val="003652C8"/>
    <w:rsid w:val="003702F5"/>
    <w:rsid w:val="003819C3"/>
    <w:rsid w:val="00384856"/>
    <w:rsid w:val="0039731D"/>
    <w:rsid w:val="003A1145"/>
    <w:rsid w:val="003A708D"/>
    <w:rsid w:val="003F57C7"/>
    <w:rsid w:val="003F5E0C"/>
    <w:rsid w:val="00417790"/>
    <w:rsid w:val="004426EB"/>
    <w:rsid w:val="00460D36"/>
    <w:rsid w:val="00481A72"/>
    <w:rsid w:val="004D5BB7"/>
    <w:rsid w:val="004D7052"/>
    <w:rsid w:val="004F0B7D"/>
    <w:rsid w:val="0052247E"/>
    <w:rsid w:val="00525E06"/>
    <w:rsid w:val="005878BE"/>
    <w:rsid w:val="005A70EE"/>
    <w:rsid w:val="005B2FBF"/>
    <w:rsid w:val="005C0358"/>
    <w:rsid w:val="005E0193"/>
    <w:rsid w:val="005E04ED"/>
    <w:rsid w:val="005E0DB5"/>
    <w:rsid w:val="005E203E"/>
    <w:rsid w:val="005E28D7"/>
    <w:rsid w:val="005E5C3D"/>
    <w:rsid w:val="005F7D79"/>
    <w:rsid w:val="006150AD"/>
    <w:rsid w:val="00637ACE"/>
    <w:rsid w:val="00651243"/>
    <w:rsid w:val="00674B4D"/>
    <w:rsid w:val="006B5C4D"/>
    <w:rsid w:val="006B778B"/>
    <w:rsid w:val="006C7AC0"/>
    <w:rsid w:val="00703835"/>
    <w:rsid w:val="00711BB8"/>
    <w:rsid w:val="007145B8"/>
    <w:rsid w:val="007307AB"/>
    <w:rsid w:val="00770B5C"/>
    <w:rsid w:val="00772BE5"/>
    <w:rsid w:val="0078114C"/>
    <w:rsid w:val="007856EE"/>
    <w:rsid w:val="00797620"/>
    <w:rsid w:val="007A4983"/>
    <w:rsid w:val="007C35A7"/>
    <w:rsid w:val="007D7995"/>
    <w:rsid w:val="007F6308"/>
    <w:rsid w:val="00800D8E"/>
    <w:rsid w:val="00824682"/>
    <w:rsid w:val="00850904"/>
    <w:rsid w:val="00854CF3"/>
    <w:rsid w:val="00865E54"/>
    <w:rsid w:val="008A6C35"/>
    <w:rsid w:val="008C4C8D"/>
    <w:rsid w:val="00905531"/>
    <w:rsid w:val="00915321"/>
    <w:rsid w:val="00923B4C"/>
    <w:rsid w:val="00927A4E"/>
    <w:rsid w:val="009524C3"/>
    <w:rsid w:val="009725C6"/>
    <w:rsid w:val="00974B06"/>
    <w:rsid w:val="009835C0"/>
    <w:rsid w:val="00985CB1"/>
    <w:rsid w:val="009A4659"/>
    <w:rsid w:val="009D0937"/>
    <w:rsid w:val="00A10290"/>
    <w:rsid w:val="00A162AA"/>
    <w:rsid w:val="00A26D3B"/>
    <w:rsid w:val="00A45F73"/>
    <w:rsid w:val="00A47C53"/>
    <w:rsid w:val="00A67461"/>
    <w:rsid w:val="00A73CDE"/>
    <w:rsid w:val="00A80F82"/>
    <w:rsid w:val="00A87A00"/>
    <w:rsid w:val="00A93AE5"/>
    <w:rsid w:val="00AC7E19"/>
    <w:rsid w:val="00AD479C"/>
    <w:rsid w:val="00AE6562"/>
    <w:rsid w:val="00AF6CDC"/>
    <w:rsid w:val="00B0699F"/>
    <w:rsid w:val="00B23999"/>
    <w:rsid w:val="00B27A5F"/>
    <w:rsid w:val="00B27FC4"/>
    <w:rsid w:val="00B31D3E"/>
    <w:rsid w:val="00B46CB8"/>
    <w:rsid w:val="00B720E0"/>
    <w:rsid w:val="00B753C5"/>
    <w:rsid w:val="00B92C54"/>
    <w:rsid w:val="00BB4C1F"/>
    <w:rsid w:val="00BE2672"/>
    <w:rsid w:val="00BF66A2"/>
    <w:rsid w:val="00C122EA"/>
    <w:rsid w:val="00C135BC"/>
    <w:rsid w:val="00C17B7F"/>
    <w:rsid w:val="00C250C0"/>
    <w:rsid w:val="00C4058D"/>
    <w:rsid w:val="00C633FD"/>
    <w:rsid w:val="00CA5370"/>
    <w:rsid w:val="00CB0052"/>
    <w:rsid w:val="00CD6E5B"/>
    <w:rsid w:val="00CE5E7A"/>
    <w:rsid w:val="00CF66B1"/>
    <w:rsid w:val="00D521E3"/>
    <w:rsid w:val="00D55218"/>
    <w:rsid w:val="00D62F7D"/>
    <w:rsid w:val="00D65524"/>
    <w:rsid w:val="00D7247C"/>
    <w:rsid w:val="00D745A0"/>
    <w:rsid w:val="00DA6A6D"/>
    <w:rsid w:val="00DE2D95"/>
    <w:rsid w:val="00DF7509"/>
    <w:rsid w:val="00E06C87"/>
    <w:rsid w:val="00E11F33"/>
    <w:rsid w:val="00E20B5F"/>
    <w:rsid w:val="00E32957"/>
    <w:rsid w:val="00E402AB"/>
    <w:rsid w:val="00E41771"/>
    <w:rsid w:val="00E55EA8"/>
    <w:rsid w:val="00E600AC"/>
    <w:rsid w:val="00E63F24"/>
    <w:rsid w:val="00EA4234"/>
    <w:rsid w:val="00EA4D53"/>
    <w:rsid w:val="00EB2F47"/>
    <w:rsid w:val="00EC597D"/>
    <w:rsid w:val="00ED7590"/>
    <w:rsid w:val="00EF07D2"/>
    <w:rsid w:val="00F010DC"/>
    <w:rsid w:val="00F309E2"/>
    <w:rsid w:val="00F321F4"/>
    <w:rsid w:val="00F62449"/>
    <w:rsid w:val="00F733F0"/>
    <w:rsid w:val="00F75F25"/>
    <w:rsid w:val="00F76FA8"/>
    <w:rsid w:val="00F77363"/>
    <w:rsid w:val="00F82714"/>
    <w:rsid w:val="00F82B81"/>
    <w:rsid w:val="00FB03DE"/>
    <w:rsid w:val="00FF67F4"/>
    <w:rsid w:val="04AD029D"/>
    <w:rsid w:val="6D67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6BD6E80-DAC8-4EC4-964C-F81AD7F3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A9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335A95"/>
    <w:pPr>
      <w:keepNext/>
      <w:keepLines/>
      <w:spacing w:line="560" w:lineRule="exact"/>
      <w:jc w:val="center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5A95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335A9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35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335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335A95"/>
  </w:style>
  <w:style w:type="character" w:customStyle="1" w:styleId="aa">
    <w:name w:val="页眉 字符"/>
    <w:basedOn w:val="a0"/>
    <w:link w:val="a9"/>
    <w:uiPriority w:val="99"/>
    <w:rsid w:val="00335A95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5A9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335A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0FECC2-E6AD-4145-9792-A7BFA676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lxy</dc:creator>
  <cp:lastModifiedBy>政府版用户</cp:lastModifiedBy>
  <cp:revision>2</cp:revision>
  <cp:lastPrinted>2025-12-09T08:41:00Z</cp:lastPrinted>
  <dcterms:created xsi:type="dcterms:W3CDTF">2025-12-10T01:10:00Z</dcterms:created>
  <dcterms:modified xsi:type="dcterms:W3CDTF">2025-12-10T01:10:00Z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eyJoZGlkIjoiMzA0ZGMxZDgyNzE1N2E5OTAxOGM3NzQ1Y2JjMWQyODUiLCJ1c2VySWQiOiI0MjQxMzk0NTAifQ==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E01396AB9AD844A3BB50F9C2AC4C3565_13</vt:lpwstr>
  </property>
</Properties>
</file>