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9889" w14:textId="77777777" w:rsidR="009B1262" w:rsidRDefault="00000000">
      <w:pPr>
        <w:pStyle w:val="a7"/>
        <w:spacing w:beforeAutospacing="0" w:afterAutospacing="0" w:line="360" w:lineRule="auto"/>
        <w:ind w:left="120" w:right="120" w:firstLine="22"/>
        <w:jc w:val="center"/>
        <w:outlineLvl w:val="0"/>
        <w:rPr>
          <w:rFonts w:ascii="宋体" w:eastAsia="宋体" w:hAnsi="宋体" w:cs="宋体" w:hint="eastAsia"/>
          <w:b/>
          <w:sz w:val="21"/>
          <w:szCs w:val="21"/>
        </w:rPr>
      </w:pPr>
      <w:r>
        <w:rPr>
          <w:rFonts w:ascii="方正小标宋简体" w:eastAsia="方正小标宋简体" w:hAnsi="微软雅黑" w:hint="eastAsia"/>
          <w:b/>
          <w:bCs/>
          <w:sz w:val="28"/>
          <w:szCs w:val="28"/>
        </w:rPr>
        <w:t>陕西省委党校硕士研究生招生考试初试成绩复核申请表</w:t>
      </w:r>
    </w:p>
    <w:tbl>
      <w:tblPr>
        <w:tblW w:w="9440" w:type="dxa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436"/>
        <w:gridCol w:w="1552"/>
        <w:gridCol w:w="1552"/>
        <w:gridCol w:w="1810"/>
        <w:gridCol w:w="1733"/>
      </w:tblGrid>
      <w:tr w:rsidR="009B1262" w14:paraId="36C7461E" w14:textId="77777777">
        <w:trPr>
          <w:trHeight w:val="54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1659" w14:textId="77777777" w:rsidR="009B126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15399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347B6" w14:textId="77777777" w:rsidR="009B126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5E756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B1262" w14:paraId="70FC5B9C" w14:textId="77777777">
        <w:trPr>
          <w:trHeight w:val="52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E6D1" w14:textId="77777777" w:rsidR="009B126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5A19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529D" w14:textId="77777777" w:rsidR="009B126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689F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B1262" w14:paraId="436C9C79" w14:textId="77777777">
        <w:trPr>
          <w:trHeight w:val="552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4F9536" w14:textId="77777777" w:rsidR="009B1262" w:rsidRDefault="00000000">
            <w:pPr>
              <w:widowControl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申请复核科目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A5CC" w14:textId="77777777" w:rsidR="009B126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科目代码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B0CA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C040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6C7EF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A8CB26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B1262" w14:paraId="57B4BA4B" w14:textId="77777777">
        <w:trPr>
          <w:trHeight w:val="560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E7C3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04AC" w14:textId="77777777" w:rsidR="009B126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E9D7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6D73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87FB30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A43A3B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B1262" w14:paraId="16EE480A" w14:textId="77777777">
        <w:trPr>
          <w:trHeight w:val="555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3034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CA1E" w14:textId="77777777" w:rsidR="009B1262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初试成绩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C095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0250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7A86D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F882B" w14:textId="77777777" w:rsidR="009B1262" w:rsidRDefault="009B12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B1262" w14:paraId="3764E9A8" w14:textId="77777777">
        <w:tc>
          <w:tcPr>
            <w:tcW w:w="94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4626A" w14:textId="77777777" w:rsidR="009B1262" w:rsidRDefault="00000000">
            <w:pPr>
              <w:widowControl/>
              <w:tabs>
                <w:tab w:val="left" w:pos="6570"/>
              </w:tabs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查询理由(请按查询科目分别说明查询理由，否则不予受理)：</w:t>
            </w:r>
          </w:p>
        </w:tc>
      </w:tr>
      <w:tr w:rsidR="009B1262" w14:paraId="06C76D07" w14:textId="77777777">
        <w:trPr>
          <w:trHeight w:val="2927"/>
        </w:trPr>
        <w:tc>
          <w:tcPr>
            <w:tcW w:w="944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64A1A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B1262" w14:paraId="38D04445" w14:textId="77777777">
        <w:trPr>
          <w:trHeight w:val="5906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94363" w14:textId="77777777" w:rsidR="009B1262" w:rsidRDefault="00000000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请在下方粘贴身份证（正反）和准考证：</w:t>
            </w:r>
          </w:p>
          <w:p w14:paraId="79575EB3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7F9889EB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0E1BBC82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33EA53C9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5CEB11FD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7921E650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2CC14CE3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6D5034BC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  <w:p w14:paraId="63DF1ADA" w14:textId="77777777" w:rsidR="009B1262" w:rsidRDefault="009B1262">
            <w:pPr>
              <w:widowControl/>
              <w:spacing w:after="200" w:line="276" w:lineRule="auto"/>
              <w:jc w:val="lef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</w:p>
        </w:tc>
      </w:tr>
      <w:tr w:rsidR="009B1262" w14:paraId="59EBB407" w14:textId="77777777">
        <w:trPr>
          <w:trHeight w:val="1424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37F58" w14:textId="77777777" w:rsidR="009B1262" w:rsidRDefault="00000000">
            <w:pPr>
              <w:widowControl/>
              <w:spacing w:beforeLines="100" w:before="312" w:line="600" w:lineRule="exact"/>
              <w:jc w:val="right"/>
              <w:rPr>
                <w:rFonts w:ascii="宋体" w:hAnsi="宋体" w:cs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考生签名：_______ 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br/>
              <w:t xml:space="preserve">年   月  日  </w:t>
            </w:r>
          </w:p>
        </w:tc>
      </w:tr>
    </w:tbl>
    <w:p w14:paraId="040B0A90" w14:textId="77777777" w:rsidR="009B1262" w:rsidRDefault="009B1262"/>
    <w:sectPr w:rsidR="009B1262">
      <w:pgSz w:w="11906" w:h="16838"/>
      <w:pgMar w:top="1020" w:right="1576" w:bottom="964" w:left="22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EE36" w14:textId="77777777" w:rsidR="002C2D39" w:rsidRDefault="002C2D39" w:rsidP="007A0729">
      <w:r>
        <w:separator/>
      </w:r>
    </w:p>
  </w:endnote>
  <w:endnote w:type="continuationSeparator" w:id="0">
    <w:p w14:paraId="6CD9CC79" w14:textId="77777777" w:rsidR="002C2D39" w:rsidRDefault="002C2D39" w:rsidP="007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6AB3" w14:textId="77777777" w:rsidR="002C2D39" w:rsidRDefault="002C2D39" w:rsidP="007A0729">
      <w:r>
        <w:separator/>
      </w:r>
    </w:p>
  </w:footnote>
  <w:footnote w:type="continuationSeparator" w:id="0">
    <w:p w14:paraId="2F827B74" w14:textId="77777777" w:rsidR="002C2D39" w:rsidRDefault="002C2D39" w:rsidP="007A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6B"/>
    <w:rsid w:val="002C2D39"/>
    <w:rsid w:val="006B6D74"/>
    <w:rsid w:val="007A0729"/>
    <w:rsid w:val="007D656B"/>
    <w:rsid w:val="009B1262"/>
    <w:rsid w:val="00AE5C62"/>
    <w:rsid w:val="00FD6234"/>
    <w:rsid w:val="14857C56"/>
    <w:rsid w:val="57E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325E939-4FCE-432E-828C-F59F5D36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yangzq</dc:creator>
  <cp:lastModifiedBy>MSI</cp:lastModifiedBy>
  <cp:revision>2</cp:revision>
  <dcterms:created xsi:type="dcterms:W3CDTF">2026-02-27T08:05:00Z</dcterms:created>
  <dcterms:modified xsi:type="dcterms:W3CDTF">2026-02-27T08:05:00Z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77F2040945F146DDBCDA2076F769EEE0</vt:lpwstr>
  </property>
  <property fmtid="{D5CDD505-2E9C-101B-9397-08002B2CF9AE}" pid="4" name="KSOTemplateDocerSaveRecord">
    <vt:lpwstr>eyJoZGlkIjoiZDVmMmI2YTQzMDM0ZTAwNWZjNTM5ODc3YzU5OTljOTUiLCJ1c2VySWQiOiI1MzQ5Nzg0NDQifQ==</vt:lpwstr>
  </property>
</Properties>
</file>