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C6" w:rsidRPr="00DC7D58" w:rsidRDefault="00D869C6">
      <w:pPr>
        <w:jc w:val="left"/>
        <w:rPr>
          <w:rFonts w:ascii="黑体" w:eastAsia="黑体"/>
          <w:sz w:val="32"/>
          <w:szCs w:val="32"/>
        </w:rPr>
      </w:pPr>
      <w:r w:rsidRPr="00DC7D58">
        <w:rPr>
          <w:rFonts w:ascii="黑体" w:eastAsia="黑体" w:hint="eastAsia"/>
          <w:sz w:val="32"/>
          <w:szCs w:val="32"/>
        </w:rPr>
        <w:t>附件</w:t>
      </w:r>
      <w:r w:rsidRPr="00DC7D58">
        <w:rPr>
          <w:rFonts w:ascii="黑体" w:eastAsia="黑体"/>
          <w:sz w:val="32"/>
          <w:szCs w:val="32"/>
        </w:rPr>
        <w:t>3</w:t>
      </w:r>
    </w:p>
    <w:p w:rsidR="00D869C6" w:rsidRPr="00DC7D58" w:rsidRDefault="00D869C6">
      <w:pPr>
        <w:jc w:val="center"/>
        <w:rPr>
          <w:rFonts w:ascii="方正小标宋简体" w:eastAsia="方正小标宋简体"/>
          <w:sz w:val="44"/>
          <w:szCs w:val="44"/>
        </w:rPr>
      </w:pPr>
      <w:r w:rsidRPr="00DC7D58">
        <w:rPr>
          <w:rFonts w:ascii="方正小标宋简体" w:eastAsia="方正小标宋简体" w:hint="eastAsia"/>
          <w:sz w:val="44"/>
          <w:szCs w:val="44"/>
        </w:rPr>
        <w:t>教职工参加学术活动审批表</w:t>
      </w:r>
      <w:bookmarkStart w:id="0" w:name="_GoBack"/>
      <w:bookmarkEnd w:id="0"/>
    </w:p>
    <w:p w:rsidR="00D869C6" w:rsidRPr="00CD499B" w:rsidRDefault="00D869C6">
      <w:pPr>
        <w:jc w:val="center"/>
        <w:rPr>
          <w:b/>
          <w:szCs w:val="21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3"/>
        <w:gridCol w:w="2306"/>
        <w:gridCol w:w="839"/>
        <w:gridCol w:w="1198"/>
        <w:gridCol w:w="195"/>
        <w:gridCol w:w="2923"/>
      </w:tblGrid>
      <w:tr w:rsidR="00D869C6" w:rsidRPr="007E2FC6" w:rsidTr="00AE1582">
        <w:trPr>
          <w:trHeight w:val="757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姓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名</w:t>
            </w:r>
          </w:p>
        </w:tc>
        <w:tc>
          <w:tcPr>
            <w:tcW w:w="2306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所在部门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职务（或职称）</w:t>
            </w:r>
          </w:p>
        </w:tc>
        <w:tc>
          <w:tcPr>
            <w:tcW w:w="3118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451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外出地点</w:t>
            </w:r>
          </w:p>
        </w:tc>
        <w:tc>
          <w:tcPr>
            <w:tcW w:w="2306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外出时间</w:t>
            </w:r>
          </w:p>
        </w:tc>
        <w:tc>
          <w:tcPr>
            <w:tcW w:w="3118" w:type="dxa"/>
            <w:gridSpan w:val="2"/>
            <w:vAlign w:val="center"/>
          </w:tcPr>
          <w:p w:rsidR="00D869C6" w:rsidRPr="007E2FC6" w:rsidRDefault="00D869C6" w:rsidP="00AE1582">
            <w:pPr>
              <w:spacing w:line="520" w:lineRule="exact"/>
              <w:ind w:firstLineChars="150" w:firstLine="420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日至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  <w:tr w:rsidR="00D869C6" w:rsidRPr="007E2FC6" w:rsidTr="00AE1582">
        <w:trPr>
          <w:trHeight w:val="704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本年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已外出次数</w:t>
            </w:r>
          </w:p>
        </w:tc>
        <w:tc>
          <w:tcPr>
            <w:tcW w:w="2306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本月</w:t>
            </w:r>
          </w:p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已外出次数</w:t>
            </w:r>
          </w:p>
        </w:tc>
        <w:tc>
          <w:tcPr>
            <w:tcW w:w="3118" w:type="dxa"/>
            <w:gridSpan w:val="2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2301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发表论文或发言主题、内容（可附打印稿）</w:t>
            </w:r>
          </w:p>
        </w:tc>
        <w:tc>
          <w:tcPr>
            <w:tcW w:w="7461" w:type="dxa"/>
            <w:gridSpan w:val="5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704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学术活动名称</w:t>
            </w:r>
          </w:p>
        </w:tc>
        <w:tc>
          <w:tcPr>
            <w:tcW w:w="3145" w:type="dxa"/>
            <w:gridSpan w:val="2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D869C6" w:rsidRPr="007E2FC6" w:rsidRDefault="00D869C6" w:rsidP="007E2FC6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参加人员类别</w:t>
            </w:r>
          </w:p>
        </w:tc>
        <w:tc>
          <w:tcPr>
            <w:tcW w:w="2923" w:type="dxa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2709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本人遵守</w:t>
            </w:r>
          </w:p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规定承诺</w:t>
            </w:r>
          </w:p>
        </w:tc>
        <w:tc>
          <w:tcPr>
            <w:tcW w:w="7461" w:type="dxa"/>
            <w:gridSpan w:val="5"/>
          </w:tcPr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1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．严格遵守党规党纪，始终坚持党校姓党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2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．严格遵守校规校纪，展示我校良好形象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3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．严格遵守学术规范，坚决不搞弄虚作假</w:t>
            </w:r>
          </w:p>
          <w:p w:rsidR="00D869C6" w:rsidRPr="007E2F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>4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．严格遵守保密规定，确保不泄密不失密</w:t>
            </w:r>
          </w:p>
          <w:p w:rsidR="00D869C6" w:rsidRDefault="00D869C6" w:rsidP="007E2FC6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本人已阅读以上规定，承诺遵守以上规定。</w:t>
            </w:r>
          </w:p>
          <w:p w:rsidR="00D869C6" w:rsidRPr="007E2FC6" w:rsidRDefault="00D869C6" w:rsidP="00AE1582">
            <w:pPr>
              <w:spacing w:line="2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D869C6" w:rsidRPr="007E2FC6" w:rsidRDefault="00D869C6" w:rsidP="007E2FC6">
            <w:pPr>
              <w:spacing w:line="5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                    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本人签字：</w:t>
            </w:r>
          </w:p>
        </w:tc>
      </w:tr>
      <w:tr w:rsidR="00D869C6" w:rsidRPr="007E2FC6" w:rsidTr="00AE1582">
        <w:trPr>
          <w:trHeight w:val="929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审批意见</w:t>
            </w:r>
          </w:p>
        </w:tc>
        <w:tc>
          <w:tcPr>
            <w:tcW w:w="7461" w:type="dxa"/>
            <w:gridSpan w:val="5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869C6" w:rsidRPr="007E2FC6" w:rsidTr="00AE1582">
        <w:trPr>
          <w:trHeight w:val="978"/>
          <w:jc w:val="center"/>
        </w:trPr>
        <w:tc>
          <w:tcPr>
            <w:tcW w:w="2083" w:type="dxa"/>
            <w:vAlign w:val="center"/>
          </w:tcPr>
          <w:p w:rsidR="00D869C6" w:rsidRPr="007E2FC6" w:rsidRDefault="00D869C6" w:rsidP="007E2FC6">
            <w:pPr>
              <w:spacing w:line="5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E2FC6">
              <w:rPr>
                <w:rFonts w:ascii="楷体" w:eastAsia="楷体" w:hAnsi="楷体" w:hint="eastAsia"/>
                <w:sz w:val="28"/>
                <w:szCs w:val="28"/>
              </w:rPr>
              <w:t>备</w:t>
            </w:r>
            <w:r w:rsidRPr="007E2FC6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7E2FC6">
              <w:rPr>
                <w:rFonts w:ascii="楷体" w:eastAsia="楷体" w:hAnsi="楷体" w:hint="eastAsia"/>
                <w:sz w:val="28"/>
                <w:szCs w:val="28"/>
              </w:rPr>
              <w:t>注</w:t>
            </w:r>
          </w:p>
        </w:tc>
        <w:tc>
          <w:tcPr>
            <w:tcW w:w="7461" w:type="dxa"/>
            <w:gridSpan w:val="5"/>
          </w:tcPr>
          <w:p w:rsidR="00D869C6" w:rsidRPr="007E2FC6" w:rsidRDefault="00D869C6" w:rsidP="007E2FC6">
            <w:pPr>
              <w:spacing w:line="520" w:lineRule="exact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D869C6" w:rsidRDefault="00D869C6">
      <w:pPr>
        <w:rPr>
          <w:b/>
          <w:szCs w:val="21"/>
        </w:rPr>
      </w:pPr>
    </w:p>
    <w:p w:rsidR="00D869C6" w:rsidRDefault="00D869C6">
      <w:pPr>
        <w:spacing w:line="52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此审批表由本人填写，经领导审批签字后报送科研处备案。</w:t>
      </w:r>
    </w:p>
    <w:p w:rsidR="00D869C6" w:rsidRDefault="00D869C6" w:rsidP="00AE1582">
      <w:pPr>
        <w:spacing w:line="560" w:lineRule="exact"/>
        <w:ind w:firstLineChars="1563" w:firstLine="5002"/>
        <w:rPr>
          <w:rFonts w:ascii="仿宋_GB2312" w:eastAsia="仿宋_GB2312"/>
          <w:sz w:val="32"/>
          <w:szCs w:val="32"/>
        </w:rPr>
      </w:pPr>
    </w:p>
    <w:tbl>
      <w:tblPr>
        <w:tblW w:w="943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3"/>
      </w:tblGrid>
      <w:tr w:rsidR="00D869C6" w:rsidRPr="00065E57" w:rsidTr="00612EAB">
        <w:trPr>
          <w:trHeight w:val="583"/>
          <w:jc w:val="center"/>
        </w:trPr>
        <w:tc>
          <w:tcPr>
            <w:tcW w:w="9433" w:type="dxa"/>
            <w:shd w:val="clear" w:color="auto" w:fill="auto"/>
            <w:vAlign w:val="center"/>
          </w:tcPr>
          <w:p w:rsidR="00D869C6" w:rsidRPr="00612EAB" w:rsidRDefault="00D869C6" w:rsidP="00612EAB">
            <w:pPr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12EA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中共陕西省委党校办公室</w:t>
            </w:r>
            <w:r w:rsidRPr="00612EAB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</w:t>
            </w:r>
            <w:r w:rsidRPr="00612EAB">
              <w:rPr>
                <w:rFonts w:ascii="宋体" w:hAnsi="宋体" w:cs="仿宋_GB2312"/>
                <w:sz w:val="28"/>
                <w:szCs w:val="28"/>
              </w:rPr>
              <w:t>2017</w:t>
            </w:r>
            <w:r w:rsidRPr="00612EA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612EAB">
              <w:rPr>
                <w:rFonts w:ascii="宋体" w:hAnsi="宋体" w:cs="仿宋_GB2312"/>
                <w:sz w:val="28"/>
                <w:szCs w:val="28"/>
              </w:rPr>
              <w:t>9</w:t>
            </w:r>
            <w:r w:rsidRPr="00612EA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612EAB">
              <w:rPr>
                <w:rFonts w:ascii="宋体" w:hAnsi="宋体" w:cs="仿宋_GB2312"/>
                <w:sz w:val="28"/>
                <w:szCs w:val="28"/>
              </w:rPr>
              <w:t>1</w:t>
            </w:r>
            <w:r w:rsidRPr="00612EA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D869C6" w:rsidRPr="00AE1582" w:rsidRDefault="00D869C6" w:rsidP="00AE1582">
      <w:pPr>
        <w:spacing w:line="40" w:lineRule="exact"/>
        <w:jc w:val="left"/>
      </w:pPr>
    </w:p>
    <w:sectPr w:rsidR="00D869C6" w:rsidRPr="00AE1582" w:rsidSect="00AE1582">
      <w:headerReference w:type="default" r:id="rId7"/>
      <w:footerReference w:type="even" r:id="rId8"/>
      <w:footerReference w:type="default" r:id="rId9"/>
      <w:pgSz w:w="11906" w:h="16838" w:code="9"/>
      <w:pgMar w:top="1418" w:right="1474" w:bottom="1418" w:left="1474" w:header="851" w:footer="107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AB" w:rsidRDefault="00612EAB">
      <w:r>
        <w:separator/>
      </w:r>
    </w:p>
  </w:endnote>
  <w:endnote w:type="continuationSeparator" w:id="0">
    <w:p w:rsidR="00612EAB" w:rsidRDefault="0061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Default="00D869C6" w:rsidP="00C06753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69C6" w:rsidRDefault="00D869C6" w:rsidP="00AE158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Pr="00AE1582" w:rsidRDefault="00D869C6" w:rsidP="00C06753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 w:rsidRPr="00AE1582">
      <w:rPr>
        <w:rStyle w:val="a7"/>
        <w:rFonts w:ascii="宋体" w:hAnsi="宋体"/>
        <w:sz w:val="28"/>
        <w:szCs w:val="28"/>
      </w:rPr>
      <w:fldChar w:fldCharType="begin"/>
    </w:r>
    <w:r w:rsidRPr="00AE1582">
      <w:rPr>
        <w:rStyle w:val="a7"/>
        <w:rFonts w:ascii="宋体" w:hAnsi="宋体"/>
        <w:sz w:val="28"/>
        <w:szCs w:val="28"/>
      </w:rPr>
      <w:instrText xml:space="preserve">PAGE  </w:instrText>
    </w:r>
    <w:r w:rsidRPr="00AE1582">
      <w:rPr>
        <w:rStyle w:val="a7"/>
        <w:rFonts w:ascii="宋体" w:hAnsi="宋体"/>
        <w:sz w:val="28"/>
        <w:szCs w:val="28"/>
      </w:rPr>
      <w:fldChar w:fldCharType="separate"/>
    </w:r>
    <w:r w:rsidR="00456B45">
      <w:rPr>
        <w:rStyle w:val="a7"/>
        <w:rFonts w:ascii="宋体" w:hAnsi="宋体"/>
        <w:noProof/>
        <w:sz w:val="28"/>
        <w:szCs w:val="28"/>
      </w:rPr>
      <w:t>- 1 -</w:t>
    </w:r>
    <w:r w:rsidRPr="00AE1582">
      <w:rPr>
        <w:rStyle w:val="a7"/>
        <w:rFonts w:ascii="宋体" w:hAnsi="宋体"/>
        <w:sz w:val="28"/>
        <w:szCs w:val="28"/>
      </w:rPr>
      <w:fldChar w:fldCharType="end"/>
    </w:r>
  </w:p>
  <w:p w:rsidR="00D869C6" w:rsidRDefault="00D869C6" w:rsidP="00AE1582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AB" w:rsidRDefault="00612EAB">
      <w:r>
        <w:separator/>
      </w:r>
    </w:p>
  </w:footnote>
  <w:footnote w:type="continuationSeparator" w:id="0">
    <w:p w:rsidR="00612EAB" w:rsidRDefault="0061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C6" w:rsidRDefault="00D869C6" w:rsidP="00DC7D5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951"/>
    <w:rsid w:val="00065E57"/>
    <w:rsid w:val="000B17C0"/>
    <w:rsid w:val="000B20D8"/>
    <w:rsid w:val="000E305B"/>
    <w:rsid w:val="000E4B88"/>
    <w:rsid w:val="00104759"/>
    <w:rsid w:val="00122D61"/>
    <w:rsid w:val="00135F18"/>
    <w:rsid w:val="00143248"/>
    <w:rsid w:val="00182B05"/>
    <w:rsid w:val="001956FD"/>
    <w:rsid w:val="00213351"/>
    <w:rsid w:val="0024433E"/>
    <w:rsid w:val="00264386"/>
    <w:rsid w:val="002972DD"/>
    <w:rsid w:val="002B7029"/>
    <w:rsid w:val="002C104C"/>
    <w:rsid w:val="002F1573"/>
    <w:rsid w:val="00360844"/>
    <w:rsid w:val="00396D56"/>
    <w:rsid w:val="003A213E"/>
    <w:rsid w:val="003F31E7"/>
    <w:rsid w:val="0043426D"/>
    <w:rsid w:val="00442ACD"/>
    <w:rsid w:val="00456B45"/>
    <w:rsid w:val="004672D4"/>
    <w:rsid w:val="004B184B"/>
    <w:rsid w:val="00526C14"/>
    <w:rsid w:val="005272B5"/>
    <w:rsid w:val="0059216C"/>
    <w:rsid w:val="005B2D14"/>
    <w:rsid w:val="005C1DD3"/>
    <w:rsid w:val="005C4308"/>
    <w:rsid w:val="00612EAB"/>
    <w:rsid w:val="0061520F"/>
    <w:rsid w:val="006234E5"/>
    <w:rsid w:val="00626513"/>
    <w:rsid w:val="006332A7"/>
    <w:rsid w:val="00674BE4"/>
    <w:rsid w:val="00694B50"/>
    <w:rsid w:val="006C0036"/>
    <w:rsid w:val="006D43A1"/>
    <w:rsid w:val="00703FBF"/>
    <w:rsid w:val="007307CA"/>
    <w:rsid w:val="007478AA"/>
    <w:rsid w:val="00773E9D"/>
    <w:rsid w:val="007A4380"/>
    <w:rsid w:val="007C0586"/>
    <w:rsid w:val="007E2FC6"/>
    <w:rsid w:val="008B22A6"/>
    <w:rsid w:val="008C2FBC"/>
    <w:rsid w:val="008D1FC1"/>
    <w:rsid w:val="0092181B"/>
    <w:rsid w:val="00932F3E"/>
    <w:rsid w:val="009A1BE8"/>
    <w:rsid w:val="009A5C65"/>
    <w:rsid w:val="009A5DCD"/>
    <w:rsid w:val="009F1ABA"/>
    <w:rsid w:val="00A0333B"/>
    <w:rsid w:val="00A55A02"/>
    <w:rsid w:val="00A56965"/>
    <w:rsid w:val="00A65503"/>
    <w:rsid w:val="00A77831"/>
    <w:rsid w:val="00A82BB6"/>
    <w:rsid w:val="00A95D0D"/>
    <w:rsid w:val="00AE1582"/>
    <w:rsid w:val="00AE77AD"/>
    <w:rsid w:val="00AE7BB8"/>
    <w:rsid w:val="00B13380"/>
    <w:rsid w:val="00B50280"/>
    <w:rsid w:val="00B972C9"/>
    <w:rsid w:val="00BA1362"/>
    <w:rsid w:val="00BC025B"/>
    <w:rsid w:val="00BC6293"/>
    <w:rsid w:val="00BD637C"/>
    <w:rsid w:val="00C06753"/>
    <w:rsid w:val="00C22C14"/>
    <w:rsid w:val="00C8676B"/>
    <w:rsid w:val="00CC0FC1"/>
    <w:rsid w:val="00CD499B"/>
    <w:rsid w:val="00CF0B12"/>
    <w:rsid w:val="00D356BE"/>
    <w:rsid w:val="00D869C6"/>
    <w:rsid w:val="00DC7D58"/>
    <w:rsid w:val="00E0122F"/>
    <w:rsid w:val="00E125D7"/>
    <w:rsid w:val="00E97663"/>
    <w:rsid w:val="00EF35E6"/>
    <w:rsid w:val="00F20588"/>
    <w:rsid w:val="00F3099B"/>
    <w:rsid w:val="00F72055"/>
    <w:rsid w:val="00F73A5F"/>
    <w:rsid w:val="00F95951"/>
    <w:rsid w:val="00FB5694"/>
    <w:rsid w:val="01726808"/>
    <w:rsid w:val="06671B2A"/>
    <w:rsid w:val="25282B57"/>
    <w:rsid w:val="3ADB53BC"/>
    <w:rsid w:val="3E681386"/>
    <w:rsid w:val="4CD74D57"/>
    <w:rsid w:val="5FC5652C"/>
    <w:rsid w:val="78A5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3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B533C4"/>
    <w:rPr>
      <w:sz w:val="18"/>
      <w:szCs w:val="18"/>
    </w:rPr>
  </w:style>
  <w:style w:type="paragraph" w:styleId="a4">
    <w:name w:val="header"/>
    <w:basedOn w:val="a"/>
    <w:link w:val="Char0"/>
    <w:uiPriority w:val="99"/>
    <w:rsid w:val="00B133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B533C4"/>
    <w:rPr>
      <w:sz w:val="18"/>
      <w:szCs w:val="18"/>
    </w:rPr>
  </w:style>
  <w:style w:type="table" w:styleId="a5">
    <w:name w:val="Table Grid"/>
    <w:basedOn w:val="a1"/>
    <w:uiPriority w:val="99"/>
    <w:rsid w:val="00B1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B133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D499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499B"/>
    <w:rPr>
      <w:rFonts w:cs="Times New Roman"/>
      <w:kern w:val="2"/>
      <w:sz w:val="18"/>
      <w:szCs w:val="18"/>
    </w:rPr>
  </w:style>
  <w:style w:type="character" w:styleId="a7">
    <w:name w:val="page number"/>
    <w:uiPriority w:val="99"/>
    <w:rsid w:val="00AE15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75</cp:revision>
  <cp:lastPrinted>2017-09-01T06:44:00Z</cp:lastPrinted>
  <dcterms:created xsi:type="dcterms:W3CDTF">2017-07-20T00:36:00Z</dcterms:created>
  <dcterms:modified xsi:type="dcterms:W3CDTF">2017-09-06T09:01:00Z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