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EC" w:rsidRPr="002940D9" w:rsidRDefault="004734EC" w:rsidP="004734EC">
      <w:pPr>
        <w:tabs>
          <w:tab w:val="left" w:pos="4962"/>
        </w:tabs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4734EC" w:rsidRDefault="004734EC" w:rsidP="004734EC">
      <w:pPr>
        <w:tabs>
          <w:tab w:val="left" w:pos="4962"/>
        </w:tabs>
        <w:spacing w:beforeLines="50" w:afterLines="100" w:line="400" w:lineRule="exact"/>
        <w:jc w:val="center"/>
        <w:rPr>
          <w:rFonts w:ascii="黑体" w:eastAsia="黑体" w:hAnsi="宋体" w:hint="eastAsia"/>
          <w:sz w:val="38"/>
          <w:szCs w:val="36"/>
        </w:rPr>
      </w:pPr>
      <w:r w:rsidRPr="00A32FF7">
        <w:rPr>
          <w:rFonts w:ascii="黑体" w:eastAsia="黑体" w:hAnsi="宋体" w:hint="eastAsia"/>
          <w:sz w:val="38"/>
          <w:szCs w:val="36"/>
        </w:rPr>
        <w:t>中共陕西省委党校（陕西行政学院）请假单</w:t>
      </w:r>
    </w:p>
    <w:p w:rsidR="004734EC" w:rsidRDefault="004734EC" w:rsidP="004734EC">
      <w:pPr>
        <w:tabs>
          <w:tab w:val="left" w:pos="4962"/>
        </w:tabs>
        <w:spacing w:line="400" w:lineRule="exact"/>
        <w:jc w:val="center"/>
        <w:rPr>
          <w:rFonts w:ascii="黑体" w:eastAsia="黑体" w:hAnsi="宋体" w:hint="eastAsia"/>
          <w:sz w:val="38"/>
          <w:szCs w:val="36"/>
        </w:rPr>
      </w:pPr>
    </w:p>
    <w:tbl>
      <w:tblPr>
        <w:tblW w:w="8951" w:type="dxa"/>
        <w:jc w:val="center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1"/>
        <w:gridCol w:w="2410"/>
        <w:gridCol w:w="1496"/>
        <w:gridCol w:w="3064"/>
      </w:tblGrid>
      <w:tr w:rsidR="004734EC" w:rsidRPr="00A32FF7" w:rsidTr="00DC5F4E">
        <w:trPr>
          <w:trHeight w:val="1047"/>
          <w:jc w:val="center"/>
        </w:trPr>
        <w:tc>
          <w:tcPr>
            <w:tcW w:w="1981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jc w:val="center"/>
              <w:rPr>
                <w:rFonts w:ascii="宋体" w:hAnsi="宋体"/>
                <w:b/>
                <w:sz w:val="25"/>
                <w:szCs w:val="21"/>
              </w:rPr>
            </w:pPr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姓  名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sz w:val="25"/>
                <w:szCs w:val="21"/>
              </w:rPr>
            </w:pPr>
          </w:p>
        </w:tc>
        <w:tc>
          <w:tcPr>
            <w:tcW w:w="1496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jc w:val="center"/>
              <w:rPr>
                <w:rFonts w:ascii="宋体" w:hAnsi="宋体" w:hint="eastAsia"/>
                <w:b/>
                <w:sz w:val="25"/>
                <w:szCs w:val="21"/>
              </w:rPr>
            </w:pPr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部门及职务</w:t>
            </w:r>
          </w:p>
        </w:tc>
        <w:tc>
          <w:tcPr>
            <w:tcW w:w="3064" w:type="dxa"/>
            <w:tcMar>
              <w:left w:w="0" w:type="dxa"/>
              <w:right w:w="0" w:type="dxa"/>
            </w:tcMar>
            <w:vAlign w:val="center"/>
          </w:tcPr>
          <w:p w:rsidR="004734EC" w:rsidRPr="00A32FF7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w w:val="80"/>
                <w:sz w:val="25"/>
                <w:szCs w:val="21"/>
              </w:rPr>
            </w:pPr>
          </w:p>
        </w:tc>
      </w:tr>
      <w:tr w:rsidR="004734EC" w:rsidRPr="00A32FF7" w:rsidTr="00DC5F4E">
        <w:trPr>
          <w:trHeight w:val="1231"/>
          <w:jc w:val="center"/>
        </w:trPr>
        <w:tc>
          <w:tcPr>
            <w:tcW w:w="1981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jc w:val="center"/>
              <w:rPr>
                <w:rFonts w:ascii="宋体" w:hAnsi="宋体" w:hint="eastAsia"/>
                <w:b/>
                <w:sz w:val="25"/>
                <w:szCs w:val="21"/>
              </w:rPr>
            </w:pPr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请假类别</w:t>
            </w:r>
          </w:p>
        </w:tc>
        <w:tc>
          <w:tcPr>
            <w:tcW w:w="6970" w:type="dxa"/>
            <w:gridSpan w:val="3"/>
            <w:tcMar>
              <w:left w:w="0" w:type="dxa"/>
              <w:right w:w="0" w:type="dxa"/>
            </w:tcMar>
            <w:vAlign w:val="center"/>
          </w:tcPr>
          <w:p w:rsidR="004734EC" w:rsidRPr="00A32FF7" w:rsidRDefault="004734EC" w:rsidP="00DC5F4E">
            <w:pPr>
              <w:tabs>
                <w:tab w:val="left" w:pos="4962"/>
              </w:tabs>
              <w:spacing w:line="400" w:lineRule="exact"/>
              <w:ind w:firstLineChars="98" w:firstLine="195"/>
              <w:rPr>
                <w:rFonts w:ascii="宋体" w:hAnsi="宋体" w:hint="eastAsia"/>
                <w:w w:val="80"/>
                <w:sz w:val="25"/>
                <w:szCs w:val="21"/>
              </w:rPr>
            </w:pP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□事假  □病假  □婚假  □产假（护理假）□探亲假  □丧假  □其他</w:t>
            </w:r>
          </w:p>
        </w:tc>
      </w:tr>
      <w:tr w:rsidR="004734EC" w:rsidRPr="00A32FF7" w:rsidTr="00DC5F4E">
        <w:trPr>
          <w:trHeight w:val="1740"/>
          <w:jc w:val="center"/>
        </w:trPr>
        <w:tc>
          <w:tcPr>
            <w:tcW w:w="1981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jc w:val="center"/>
              <w:rPr>
                <w:rFonts w:ascii="宋体" w:hAnsi="宋体" w:hint="eastAsia"/>
                <w:b/>
                <w:sz w:val="25"/>
                <w:szCs w:val="21"/>
              </w:rPr>
            </w:pPr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请假事由</w:t>
            </w:r>
          </w:p>
        </w:tc>
        <w:tc>
          <w:tcPr>
            <w:tcW w:w="6970" w:type="dxa"/>
            <w:gridSpan w:val="3"/>
            <w:tcMar>
              <w:left w:w="0" w:type="dxa"/>
              <w:right w:w="0" w:type="dxa"/>
            </w:tcMar>
            <w:vAlign w:val="center"/>
          </w:tcPr>
          <w:p w:rsidR="004734EC" w:rsidRPr="00A32FF7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w w:val="80"/>
                <w:sz w:val="25"/>
                <w:szCs w:val="21"/>
              </w:rPr>
            </w:pPr>
          </w:p>
        </w:tc>
      </w:tr>
      <w:tr w:rsidR="004734EC" w:rsidRPr="00A32FF7" w:rsidTr="00DC5F4E">
        <w:trPr>
          <w:trHeight w:hRule="exact" w:val="1503"/>
          <w:jc w:val="center"/>
        </w:trPr>
        <w:tc>
          <w:tcPr>
            <w:tcW w:w="1981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jc w:val="center"/>
              <w:rPr>
                <w:rFonts w:ascii="宋体" w:hAnsi="宋体" w:hint="eastAsia"/>
                <w:b/>
                <w:sz w:val="25"/>
                <w:szCs w:val="21"/>
              </w:rPr>
            </w:pPr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请假时间</w:t>
            </w:r>
          </w:p>
        </w:tc>
        <w:tc>
          <w:tcPr>
            <w:tcW w:w="6970" w:type="dxa"/>
            <w:gridSpan w:val="3"/>
            <w:tcMar>
              <w:left w:w="0" w:type="dxa"/>
              <w:right w:w="0" w:type="dxa"/>
            </w:tcMar>
            <w:vAlign w:val="center"/>
          </w:tcPr>
          <w:p w:rsidR="004734EC" w:rsidRPr="00A32FF7" w:rsidRDefault="004734EC" w:rsidP="00DC5F4E">
            <w:pPr>
              <w:tabs>
                <w:tab w:val="left" w:pos="4962"/>
              </w:tabs>
              <w:spacing w:line="400" w:lineRule="exact"/>
              <w:ind w:firstLineChars="98" w:firstLine="195"/>
              <w:rPr>
                <w:rFonts w:ascii="宋体" w:hAnsi="宋体" w:hint="eastAsia"/>
                <w:w w:val="80"/>
                <w:sz w:val="25"/>
                <w:szCs w:val="21"/>
              </w:rPr>
            </w:pP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自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年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月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日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时至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年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月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日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>时 ，共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  <w:u w:val="single"/>
              </w:rPr>
              <w:t xml:space="preserve">   </w:t>
            </w:r>
            <w:r w:rsidRPr="00A32FF7">
              <w:rPr>
                <w:rFonts w:ascii="宋体" w:hAnsi="宋体" w:hint="eastAsia"/>
                <w:w w:val="80"/>
                <w:sz w:val="25"/>
                <w:szCs w:val="21"/>
              </w:rPr>
              <w:t xml:space="preserve">天。 </w:t>
            </w:r>
          </w:p>
        </w:tc>
      </w:tr>
      <w:tr w:rsidR="004734EC" w:rsidRPr="00A32FF7" w:rsidTr="00DC5F4E">
        <w:trPr>
          <w:trHeight w:val="2265"/>
          <w:jc w:val="center"/>
        </w:trPr>
        <w:tc>
          <w:tcPr>
            <w:tcW w:w="1981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jc w:val="center"/>
              <w:rPr>
                <w:rFonts w:ascii="宋体" w:hAnsi="宋体" w:hint="eastAsia"/>
                <w:b/>
                <w:sz w:val="25"/>
                <w:szCs w:val="21"/>
              </w:rPr>
            </w:pPr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部门意见</w:t>
            </w:r>
          </w:p>
        </w:tc>
        <w:tc>
          <w:tcPr>
            <w:tcW w:w="6970" w:type="dxa"/>
            <w:gridSpan w:val="3"/>
            <w:tcMar>
              <w:left w:w="0" w:type="dxa"/>
              <w:right w:w="0" w:type="dxa"/>
            </w:tcMar>
            <w:vAlign w:val="center"/>
          </w:tcPr>
          <w:p w:rsidR="004734EC" w:rsidRPr="0072233F" w:rsidRDefault="004734EC" w:rsidP="00DC5F4E">
            <w:pPr>
              <w:tabs>
                <w:tab w:val="left" w:pos="4962"/>
              </w:tabs>
              <w:wordWrap w:val="0"/>
              <w:spacing w:line="400" w:lineRule="exact"/>
              <w:ind w:right="396"/>
              <w:rPr>
                <w:rFonts w:ascii="宋体" w:hAnsi="宋体" w:hint="eastAsia"/>
                <w:sz w:val="25"/>
                <w:szCs w:val="21"/>
              </w:rPr>
            </w:pPr>
          </w:p>
          <w:p w:rsidR="004734EC" w:rsidRPr="0072233F" w:rsidRDefault="004734EC" w:rsidP="00DC5F4E">
            <w:pPr>
              <w:tabs>
                <w:tab w:val="left" w:pos="4962"/>
              </w:tabs>
              <w:wordWrap w:val="0"/>
              <w:spacing w:line="400" w:lineRule="exact"/>
              <w:ind w:right="396"/>
              <w:rPr>
                <w:rFonts w:ascii="宋体" w:hAnsi="宋体" w:hint="eastAsia"/>
                <w:sz w:val="25"/>
                <w:szCs w:val="21"/>
              </w:rPr>
            </w:pPr>
          </w:p>
          <w:p w:rsidR="004734EC" w:rsidRPr="0072233F" w:rsidRDefault="004734EC" w:rsidP="00DC5F4E">
            <w:pPr>
              <w:tabs>
                <w:tab w:val="left" w:pos="4962"/>
              </w:tabs>
              <w:wordWrap w:val="0"/>
              <w:spacing w:line="400" w:lineRule="exact"/>
              <w:ind w:right="396" w:firstLineChars="1550" w:firstLine="3875"/>
              <w:rPr>
                <w:rFonts w:ascii="宋体" w:hAnsi="宋体" w:hint="eastAsia"/>
                <w:sz w:val="25"/>
                <w:szCs w:val="21"/>
              </w:rPr>
            </w:pPr>
            <w:r w:rsidRPr="0072233F">
              <w:rPr>
                <w:rFonts w:ascii="宋体" w:hAnsi="宋体" w:hint="eastAsia"/>
                <w:sz w:val="25"/>
                <w:szCs w:val="21"/>
              </w:rPr>
              <w:t>（盖章）</w:t>
            </w:r>
          </w:p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jc w:val="right"/>
              <w:rPr>
                <w:rFonts w:ascii="宋体" w:hAnsi="宋体" w:hint="eastAsia"/>
                <w:sz w:val="25"/>
                <w:szCs w:val="21"/>
              </w:rPr>
            </w:pPr>
            <w:r w:rsidRPr="0072233F">
              <w:rPr>
                <w:rFonts w:ascii="宋体" w:hAnsi="宋体" w:hint="eastAsia"/>
                <w:sz w:val="25"/>
                <w:szCs w:val="21"/>
              </w:rPr>
              <w:t xml:space="preserve">              </w:t>
            </w:r>
          </w:p>
          <w:p w:rsidR="004734EC" w:rsidRPr="0072233F" w:rsidRDefault="004734EC" w:rsidP="004734EC">
            <w:pPr>
              <w:tabs>
                <w:tab w:val="left" w:pos="4962"/>
              </w:tabs>
              <w:spacing w:afterLines="50" w:line="400" w:lineRule="exact"/>
              <w:rPr>
                <w:rFonts w:ascii="宋体" w:hAnsi="宋体" w:hint="eastAsia"/>
                <w:sz w:val="25"/>
                <w:szCs w:val="21"/>
              </w:rPr>
            </w:pPr>
            <w:r w:rsidRPr="0072233F">
              <w:rPr>
                <w:rFonts w:ascii="宋体" w:hAnsi="宋体" w:hint="eastAsia"/>
                <w:sz w:val="25"/>
                <w:szCs w:val="21"/>
              </w:rPr>
              <w:t xml:space="preserve">                                       年     月     日</w:t>
            </w:r>
          </w:p>
        </w:tc>
      </w:tr>
      <w:tr w:rsidR="004734EC" w:rsidRPr="00A32FF7" w:rsidTr="00DC5F4E">
        <w:trPr>
          <w:trHeight w:hRule="exact" w:val="1916"/>
          <w:jc w:val="center"/>
        </w:trPr>
        <w:tc>
          <w:tcPr>
            <w:tcW w:w="1981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jc w:val="center"/>
              <w:rPr>
                <w:rFonts w:ascii="宋体" w:hAnsi="宋体" w:hint="eastAsia"/>
                <w:b/>
                <w:sz w:val="25"/>
                <w:szCs w:val="21"/>
              </w:rPr>
            </w:pPr>
            <w:r w:rsidRPr="00BF3195">
              <w:rPr>
                <w:rFonts w:ascii="宋体" w:hAnsi="宋体" w:hint="eastAsia"/>
                <w:b/>
                <w:spacing w:val="-8"/>
                <w:sz w:val="25"/>
                <w:szCs w:val="21"/>
              </w:rPr>
              <w:t>分管校（院）</w:t>
            </w:r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领导审批意见</w:t>
            </w:r>
          </w:p>
        </w:tc>
        <w:tc>
          <w:tcPr>
            <w:tcW w:w="6970" w:type="dxa"/>
            <w:gridSpan w:val="3"/>
            <w:tcMar>
              <w:left w:w="0" w:type="dxa"/>
              <w:right w:w="0" w:type="dxa"/>
            </w:tcMar>
            <w:vAlign w:val="center"/>
          </w:tcPr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sz w:val="25"/>
                <w:szCs w:val="21"/>
              </w:rPr>
            </w:pPr>
          </w:p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sz w:val="25"/>
                <w:szCs w:val="21"/>
              </w:rPr>
            </w:pPr>
          </w:p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sz w:val="25"/>
                <w:szCs w:val="21"/>
              </w:rPr>
            </w:pPr>
            <w:r w:rsidRPr="0072233F">
              <w:rPr>
                <w:rFonts w:ascii="宋体" w:hAnsi="宋体" w:hint="eastAsia"/>
                <w:sz w:val="25"/>
                <w:szCs w:val="21"/>
              </w:rPr>
              <w:t xml:space="preserve">                                                     </w:t>
            </w:r>
          </w:p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ind w:firstLineChars="1950" w:firstLine="4875"/>
              <w:rPr>
                <w:rFonts w:ascii="宋体" w:hAnsi="宋体" w:hint="eastAsia"/>
                <w:sz w:val="25"/>
                <w:szCs w:val="21"/>
              </w:rPr>
            </w:pPr>
            <w:r w:rsidRPr="0072233F">
              <w:rPr>
                <w:rFonts w:ascii="宋体" w:hAnsi="宋体" w:hint="eastAsia"/>
                <w:sz w:val="25"/>
                <w:szCs w:val="21"/>
              </w:rPr>
              <w:t>年     月     日</w:t>
            </w:r>
          </w:p>
        </w:tc>
      </w:tr>
      <w:tr w:rsidR="004734EC" w:rsidRPr="00A32FF7" w:rsidTr="00DC5F4E">
        <w:trPr>
          <w:trHeight w:hRule="exact" w:val="1893"/>
          <w:jc w:val="center"/>
        </w:trPr>
        <w:tc>
          <w:tcPr>
            <w:tcW w:w="1981" w:type="dxa"/>
            <w:tcMar>
              <w:left w:w="0" w:type="dxa"/>
              <w:right w:w="0" w:type="dxa"/>
            </w:tcMar>
            <w:vAlign w:val="center"/>
          </w:tcPr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ind w:firstLineChars="49" w:firstLine="123"/>
              <w:rPr>
                <w:rFonts w:ascii="宋体" w:hAnsi="宋体" w:hint="eastAsia"/>
                <w:b/>
                <w:sz w:val="25"/>
                <w:szCs w:val="21"/>
              </w:rPr>
            </w:pPr>
            <w:proofErr w:type="gramStart"/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常务副校</w:t>
            </w:r>
            <w:proofErr w:type="gramEnd"/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(院)长</w:t>
            </w:r>
          </w:p>
          <w:p w:rsidR="004734EC" w:rsidRPr="00BF3195" w:rsidRDefault="004734EC" w:rsidP="00DC5F4E">
            <w:pPr>
              <w:tabs>
                <w:tab w:val="left" w:pos="4962"/>
              </w:tabs>
              <w:spacing w:line="400" w:lineRule="exact"/>
              <w:jc w:val="center"/>
              <w:rPr>
                <w:rFonts w:ascii="宋体" w:hAnsi="宋体" w:hint="eastAsia"/>
                <w:b/>
                <w:sz w:val="25"/>
                <w:szCs w:val="21"/>
              </w:rPr>
            </w:pPr>
            <w:r w:rsidRPr="00BF3195">
              <w:rPr>
                <w:rFonts w:ascii="宋体" w:hAnsi="宋体" w:hint="eastAsia"/>
                <w:b/>
                <w:sz w:val="25"/>
                <w:szCs w:val="21"/>
              </w:rPr>
              <w:t>审批意见</w:t>
            </w:r>
          </w:p>
        </w:tc>
        <w:tc>
          <w:tcPr>
            <w:tcW w:w="6970" w:type="dxa"/>
            <w:gridSpan w:val="3"/>
            <w:tcMar>
              <w:left w:w="0" w:type="dxa"/>
              <w:right w:w="0" w:type="dxa"/>
            </w:tcMar>
            <w:vAlign w:val="center"/>
          </w:tcPr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sz w:val="25"/>
                <w:szCs w:val="21"/>
              </w:rPr>
            </w:pPr>
          </w:p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sz w:val="25"/>
                <w:szCs w:val="21"/>
              </w:rPr>
            </w:pPr>
          </w:p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rPr>
                <w:rFonts w:ascii="宋体" w:hAnsi="宋体" w:hint="eastAsia"/>
                <w:sz w:val="25"/>
                <w:szCs w:val="21"/>
              </w:rPr>
            </w:pPr>
            <w:r w:rsidRPr="0072233F">
              <w:rPr>
                <w:rFonts w:ascii="宋体" w:hAnsi="宋体" w:hint="eastAsia"/>
                <w:sz w:val="25"/>
                <w:szCs w:val="21"/>
              </w:rPr>
              <w:t xml:space="preserve">                                                     </w:t>
            </w:r>
          </w:p>
          <w:p w:rsidR="004734EC" w:rsidRPr="0072233F" w:rsidRDefault="004734EC" w:rsidP="00DC5F4E">
            <w:pPr>
              <w:tabs>
                <w:tab w:val="left" w:pos="4962"/>
              </w:tabs>
              <w:spacing w:line="400" w:lineRule="exact"/>
              <w:ind w:firstLineChars="1900" w:firstLine="4750"/>
              <w:rPr>
                <w:rFonts w:ascii="宋体" w:hAnsi="宋体" w:hint="eastAsia"/>
                <w:sz w:val="25"/>
                <w:szCs w:val="21"/>
              </w:rPr>
            </w:pPr>
            <w:r w:rsidRPr="0072233F">
              <w:rPr>
                <w:rFonts w:ascii="宋体" w:hAnsi="宋体" w:hint="eastAsia"/>
                <w:sz w:val="25"/>
                <w:szCs w:val="21"/>
              </w:rPr>
              <w:t>年      月     日</w:t>
            </w:r>
          </w:p>
        </w:tc>
      </w:tr>
    </w:tbl>
    <w:p w:rsidR="00C10602" w:rsidRDefault="00C10602"/>
    <w:sectPr w:rsidR="00C10602" w:rsidSect="00C1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4EC"/>
    <w:rsid w:val="00000E9F"/>
    <w:rsid w:val="000047F5"/>
    <w:rsid w:val="00007E3B"/>
    <w:rsid w:val="00010C22"/>
    <w:rsid w:val="0001282E"/>
    <w:rsid w:val="00017AB9"/>
    <w:rsid w:val="000207C3"/>
    <w:rsid w:val="00024CF3"/>
    <w:rsid w:val="000263F3"/>
    <w:rsid w:val="000274A1"/>
    <w:rsid w:val="000274A5"/>
    <w:rsid w:val="00031323"/>
    <w:rsid w:val="0003249D"/>
    <w:rsid w:val="0003256D"/>
    <w:rsid w:val="00033F1D"/>
    <w:rsid w:val="00036E8A"/>
    <w:rsid w:val="00044BDD"/>
    <w:rsid w:val="000529B3"/>
    <w:rsid w:val="000570FF"/>
    <w:rsid w:val="00061542"/>
    <w:rsid w:val="000635DB"/>
    <w:rsid w:val="0006603F"/>
    <w:rsid w:val="00066F43"/>
    <w:rsid w:val="00073006"/>
    <w:rsid w:val="0007326E"/>
    <w:rsid w:val="00074EB7"/>
    <w:rsid w:val="00075E54"/>
    <w:rsid w:val="00092DFE"/>
    <w:rsid w:val="00094D3C"/>
    <w:rsid w:val="00094F3E"/>
    <w:rsid w:val="000A42D5"/>
    <w:rsid w:val="000A451A"/>
    <w:rsid w:val="000A4A0C"/>
    <w:rsid w:val="000B33ED"/>
    <w:rsid w:val="000B3F75"/>
    <w:rsid w:val="000C342D"/>
    <w:rsid w:val="000C3984"/>
    <w:rsid w:val="000C4A12"/>
    <w:rsid w:val="000C70BB"/>
    <w:rsid w:val="000E0F20"/>
    <w:rsid w:val="000E1E54"/>
    <w:rsid w:val="000F7002"/>
    <w:rsid w:val="00103DD7"/>
    <w:rsid w:val="00104256"/>
    <w:rsid w:val="0010476B"/>
    <w:rsid w:val="00112596"/>
    <w:rsid w:val="00112901"/>
    <w:rsid w:val="00112961"/>
    <w:rsid w:val="00120E34"/>
    <w:rsid w:val="00121D89"/>
    <w:rsid w:val="0012366C"/>
    <w:rsid w:val="00124F35"/>
    <w:rsid w:val="00126B7E"/>
    <w:rsid w:val="00145B4B"/>
    <w:rsid w:val="00147BF0"/>
    <w:rsid w:val="00160544"/>
    <w:rsid w:val="00160A0A"/>
    <w:rsid w:val="00160D34"/>
    <w:rsid w:val="001612DB"/>
    <w:rsid w:val="00161A47"/>
    <w:rsid w:val="00161AE5"/>
    <w:rsid w:val="001642C7"/>
    <w:rsid w:val="0016513D"/>
    <w:rsid w:val="001674C5"/>
    <w:rsid w:val="00167C68"/>
    <w:rsid w:val="00167D28"/>
    <w:rsid w:val="00171D53"/>
    <w:rsid w:val="001732A3"/>
    <w:rsid w:val="00175DFD"/>
    <w:rsid w:val="0019210B"/>
    <w:rsid w:val="0019231F"/>
    <w:rsid w:val="001938A5"/>
    <w:rsid w:val="00197E53"/>
    <w:rsid w:val="001A1473"/>
    <w:rsid w:val="001A2C18"/>
    <w:rsid w:val="001A4D0F"/>
    <w:rsid w:val="001B71AA"/>
    <w:rsid w:val="001D31C3"/>
    <w:rsid w:val="001D3FD5"/>
    <w:rsid w:val="001D5E7D"/>
    <w:rsid w:val="001E08E7"/>
    <w:rsid w:val="001E0AB9"/>
    <w:rsid w:val="001E60F9"/>
    <w:rsid w:val="001E6959"/>
    <w:rsid w:val="001E7A9A"/>
    <w:rsid w:val="001F0352"/>
    <w:rsid w:val="001F7827"/>
    <w:rsid w:val="001F79B7"/>
    <w:rsid w:val="00200DEB"/>
    <w:rsid w:val="00201AA8"/>
    <w:rsid w:val="002066D0"/>
    <w:rsid w:val="00212AF5"/>
    <w:rsid w:val="00215C27"/>
    <w:rsid w:val="00216E39"/>
    <w:rsid w:val="00217D3F"/>
    <w:rsid w:val="00221E95"/>
    <w:rsid w:val="00224AD1"/>
    <w:rsid w:val="00230C0C"/>
    <w:rsid w:val="00232F30"/>
    <w:rsid w:val="0023366F"/>
    <w:rsid w:val="00240CDA"/>
    <w:rsid w:val="002418D0"/>
    <w:rsid w:val="0024767C"/>
    <w:rsid w:val="00254E23"/>
    <w:rsid w:val="002555A8"/>
    <w:rsid w:val="002560C1"/>
    <w:rsid w:val="00256B73"/>
    <w:rsid w:val="00260856"/>
    <w:rsid w:val="0026180E"/>
    <w:rsid w:val="002640D2"/>
    <w:rsid w:val="002647AC"/>
    <w:rsid w:val="00266AE6"/>
    <w:rsid w:val="00267B5F"/>
    <w:rsid w:val="00273158"/>
    <w:rsid w:val="00274246"/>
    <w:rsid w:val="00274E20"/>
    <w:rsid w:val="002754B2"/>
    <w:rsid w:val="00283287"/>
    <w:rsid w:val="00284D89"/>
    <w:rsid w:val="00285960"/>
    <w:rsid w:val="00290321"/>
    <w:rsid w:val="002903C4"/>
    <w:rsid w:val="00291EFB"/>
    <w:rsid w:val="00292AA4"/>
    <w:rsid w:val="00294C08"/>
    <w:rsid w:val="002A0BD4"/>
    <w:rsid w:val="002A3159"/>
    <w:rsid w:val="002B5790"/>
    <w:rsid w:val="002B6B23"/>
    <w:rsid w:val="002B6FFA"/>
    <w:rsid w:val="002C1DAA"/>
    <w:rsid w:val="002C32B7"/>
    <w:rsid w:val="002C44FF"/>
    <w:rsid w:val="002C48A4"/>
    <w:rsid w:val="002C5037"/>
    <w:rsid w:val="002C73CE"/>
    <w:rsid w:val="002D01A7"/>
    <w:rsid w:val="002D1979"/>
    <w:rsid w:val="002D5987"/>
    <w:rsid w:val="002D719C"/>
    <w:rsid w:val="002E0396"/>
    <w:rsid w:val="002E0477"/>
    <w:rsid w:val="002E2AC2"/>
    <w:rsid w:val="002E643B"/>
    <w:rsid w:val="002F3F03"/>
    <w:rsid w:val="002F51F5"/>
    <w:rsid w:val="002F57A0"/>
    <w:rsid w:val="00302287"/>
    <w:rsid w:val="0030538E"/>
    <w:rsid w:val="00305BE5"/>
    <w:rsid w:val="00310CE1"/>
    <w:rsid w:val="003120C9"/>
    <w:rsid w:val="00312E7E"/>
    <w:rsid w:val="00313D82"/>
    <w:rsid w:val="0032032C"/>
    <w:rsid w:val="0032180D"/>
    <w:rsid w:val="00323582"/>
    <w:rsid w:val="003240F6"/>
    <w:rsid w:val="0032477F"/>
    <w:rsid w:val="003301B9"/>
    <w:rsid w:val="00330E75"/>
    <w:rsid w:val="003322BB"/>
    <w:rsid w:val="0033603C"/>
    <w:rsid w:val="00336A34"/>
    <w:rsid w:val="00346A9E"/>
    <w:rsid w:val="00352EB4"/>
    <w:rsid w:val="00355985"/>
    <w:rsid w:val="00363446"/>
    <w:rsid w:val="003635EA"/>
    <w:rsid w:val="00372596"/>
    <w:rsid w:val="00373104"/>
    <w:rsid w:val="0037467D"/>
    <w:rsid w:val="003772CB"/>
    <w:rsid w:val="003808A4"/>
    <w:rsid w:val="00380CF5"/>
    <w:rsid w:val="00381C71"/>
    <w:rsid w:val="003830AB"/>
    <w:rsid w:val="003839A5"/>
    <w:rsid w:val="00384E81"/>
    <w:rsid w:val="003873C1"/>
    <w:rsid w:val="00387E84"/>
    <w:rsid w:val="0039241A"/>
    <w:rsid w:val="00394750"/>
    <w:rsid w:val="00395C8A"/>
    <w:rsid w:val="003973B5"/>
    <w:rsid w:val="003A395F"/>
    <w:rsid w:val="003A681B"/>
    <w:rsid w:val="003A6F3B"/>
    <w:rsid w:val="003A715A"/>
    <w:rsid w:val="003B0641"/>
    <w:rsid w:val="003B3B68"/>
    <w:rsid w:val="003B5ADD"/>
    <w:rsid w:val="003B5AF9"/>
    <w:rsid w:val="003B74B6"/>
    <w:rsid w:val="003B77B6"/>
    <w:rsid w:val="003C1E7B"/>
    <w:rsid w:val="003C4245"/>
    <w:rsid w:val="003D1D80"/>
    <w:rsid w:val="003D1E68"/>
    <w:rsid w:val="003D238E"/>
    <w:rsid w:val="003D4653"/>
    <w:rsid w:val="003D5408"/>
    <w:rsid w:val="003F03F5"/>
    <w:rsid w:val="003F218F"/>
    <w:rsid w:val="003F45A3"/>
    <w:rsid w:val="003F4BF1"/>
    <w:rsid w:val="004034AF"/>
    <w:rsid w:val="00405884"/>
    <w:rsid w:val="0041127B"/>
    <w:rsid w:val="0041543F"/>
    <w:rsid w:val="0041574F"/>
    <w:rsid w:val="00417202"/>
    <w:rsid w:val="00421C4F"/>
    <w:rsid w:val="004256CA"/>
    <w:rsid w:val="004279F8"/>
    <w:rsid w:val="004320AB"/>
    <w:rsid w:val="00432ADD"/>
    <w:rsid w:val="00453629"/>
    <w:rsid w:val="00453BB2"/>
    <w:rsid w:val="004622DE"/>
    <w:rsid w:val="0046542F"/>
    <w:rsid w:val="004734EC"/>
    <w:rsid w:val="00476FE3"/>
    <w:rsid w:val="00482E2E"/>
    <w:rsid w:val="00494E32"/>
    <w:rsid w:val="00495673"/>
    <w:rsid w:val="004A119B"/>
    <w:rsid w:val="004A1B44"/>
    <w:rsid w:val="004A36A5"/>
    <w:rsid w:val="004A395F"/>
    <w:rsid w:val="004A6F10"/>
    <w:rsid w:val="004A791E"/>
    <w:rsid w:val="004B3268"/>
    <w:rsid w:val="004B67FC"/>
    <w:rsid w:val="004C2B44"/>
    <w:rsid w:val="004C75D6"/>
    <w:rsid w:val="004D19EC"/>
    <w:rsid w:val="004D3D32"/>
    <w:rsid w:val="004D4890"/>
    <w:rsid w:val="004D5B22"/>
    <w:rsid w:val="004E3F6E"/>
    <w:rsid w:val="004E49F8"/>
    <w:rsid w:val="004E5C8B"/>
    <w:rsid w:val="004F46B3"/>
    <w:rsid w:val="004F4877"/>
    <w:rsid w:val="004F57BF"/>
    <w:rsid w:val="004F61F8"/>
    <w:rsid w:val="0050005B"/>
    <w:rsid w:val="00503A6D"/>
    <w:rsid w:val="0050445D"/>
    <w:rsid w:val="00505B3F"/>
    <w:rsid w:val="005078E8"/>
    <w:rsid w:val="00516310"/>
    <w:rsid w:val="00520778"/>
    <w:rsid w:val="0052117E"/>
    <w:rsid w:val="0052195D"/>
    <w:rsid w:val="00521D6E"/>
    <w:rsid w:val="005303C5"/>
    <w:rsid w:val="00530617"/>
    <w:rsid w:val="00530630"/>
    <w:rsid w:val="00531122"/>
    <w:rsid w:val="005316B2"/>
    <w:rsid w:val="005317DA"/>
    <w:rsid w:val="00535A56"/>
    <w:rsid w:val="00536111"/>
    <w:rsid w:val="00541A4F"/>
    <w:rsid w:val="00550BE4"/>
    <w:rsid w:val="0055433C"/>
    <w:rsid w:val="00556B2A"/>
    <w:rsid w:val="00556E64"/>
    <w:rsid w:val="00560688"/>
    <w:rsid w:val="005633CA"/>
    <w:rsid w:val="0056567D"/>
    <w:rsid w:val="00570646"/>
    <w:rsid w:val="005708F0"/>
    <w:rsid w:val="00571234"/>
    <w:rsid w:val="00571957"/>
    <w:rsid w:val="00573D1C"/>
    <w:rsid w:val="00573EBE"/>
    <w:rsid w:val="00574F32"/>
    <w:rsid w:val="005803AB"/>
    <w:rsid w:val="00587395"/>
    <w:rsid w:val="005949F2"/>
    <w:rsid w:val="00594B95"/>
    <w:rsid w:val="00595E40"/>
    <w:rsid w:val="005961D2"/>
    <w:rsid w:val="005A1D7D"/>
    <w:rsid w:val="005A7C05"/>
    <w:rsid w:val="005B51FF"/>
    <w:rsid w:val="005B521A"/>
    <w:rsid w:val="005B7278"/>
    <w:rsid w:val="005C1946"/>
    <w:rsid w:val="005C40D2"/>
    <w:rsid w:val="005C56EE"/>
    <w:rsid w:val="005C59A3"/>
    <w:rsid w:val="005D4622"/>
    <w:rsid w:val="005D53C1"/>
    <w:rsid w:val="005D79DE"/>
    <w:rsid w:val="005D7F94"/>
    <w:rsid w:val="005E6F6B"/>
    <w:rsid w:val="005E72F3"/>
    <w:rsid w:val="005E7658"/>
    <w:rsid w:val="005F5040"/>
    <w:rsid w:val="005F76E8"/>
    <w:rsid w:val="00602A74"/>
    <w:rsid w:val="00602EBF"/>
    <w:rsid w:val="00603385"/>
    <w:rsid w:val="006049BD"/>
    <w:rsid w:val="00604CC0"/>
    <w:rsid w:val="006073FF"/>
    <w:rsid w:val="006120D7"/>
    <w:rsid w:val="00614719"/>
    <w:rsid w:val="00617D1C"/>
    <w:rsid w:val="006241F7"/>
    <w:rsid w:val="00624766"/>
    <w:rsid w:val="00631349"/>
    <w:rsid w:val="006327A4"/>
    <w:rsid w:val="0063603D"/>
    <w:rsid w:val="00641EC2"/>
    <w:rsid w:val="00664563"/>
    <w:rsid w:val="0066673E"/>
    <w:rsid w:val="006672F9"/>
    <w:rsid w:val="00670008"/>
    <w:rsid w:val="00671491"/>
    <w:rsid w:val="0067529D"/>
    <w:rsid w:val="006810F2"/>
    <w:rsid w:val="006817A9"/>
    <w:rsid w:val="00682E2A"/>
    <w:rsid w:val="00684998"/>
    <w:rsid w:val="0068503F"/>
    <w:rsid w:val="00690822"/>
    <w:rsid w:val="00692453"/>
    <w:rsid w:val="006A38E2"/>
    <w:rsid w:val="006A4284"/>
    <w:rsid w:val="006A43B9"/>
    <w:rsid w:val="006A6420"/>
    <w:rsid w:val="006A68BB"/>
    <w:rsid w:val="006A7234"/>
    <w:rsid w:val="006A7C32"/>
    <w:rsid w:val="006C0A30"/>
    <w:rsid w:val="006D3D29"/>
    <w:rsid w:val="006D59C2"/>
    <w:rsid w:val="006E25FE"/>
    <w:rsid w:val="006E4FE3"/>
    <w:rsid w:val="006E5124"/>
    <w:rsid w:val="006E6F48"/>
    <w:rsid w:val="006F0F28"/>
    <w:rsid w:val="006F2949"/>
    <w:rsid w:val="006F2FC2"/>
    <w:rsid w:val="006F5C8C"/>
    <w:rsid w:val="00700589"/>
    <w:rsid w:val="007017BE"/>
    <w:rsid w:val="0070385D"/>
    <w:rsid w:val="007052E5"/>
    <w:rsid w:val="0070531D"/>
    <w:rsid w:val="00712467"/>
    <w:rsid w:val="00716EE4"/>
    <w:rsid w:val="00723E65"/>
    <w:rsid w:val="0072579A"/>
    <w:rsid w:val="00727D02"/>
    <w:rsid w:val="00730296"/>
    <w:rsid w:val="007317AA"/>
    <w:rsid w:val="0073216E"/>
    <w:rsid w:val="00734096"/>
    <w:rsid w:val="007368F4"/>
    <w:rsid w:val="00736D29"/>
    <w:rsid w:val="00737BFF"/>
    <w:rsid w:val="0074149A"/>
    <w:rsid w:val="007456F9"/>
    <w:rsid w:val="0074593B"/>
    <w:rsid w:val="00745F9C"/>
    <w:rsid w:val="00747461"/>
    <w:rsid w:val="0075078E"/>
    <w:rsid w:val="00750BEB"/>
    <w:rsid w:val="00753BD7"/>
    <w:rsid w:val="007600AE"/>
    <w:rsid w:val="007621DA"/>
    <w:rsid w:val="0076233E"/>
    <w:rsid w:val="00770432"/>
    <w:rsid w:val="00771AEF"/>
    <w:rsid w:val="007723B0"/>
    <w:rsid w:val="00772A5E"/>
    <w:rsid w:val="00774AE6"/>
    <w:rsid w:val="007808C2"/>
    <w:rsid w:val="00781E03"/>
    <w:rsid w:val="007835DA"/>
    <w:rsid w:val="00785BB3"/>
    <w:rsid w:val="0078692B"/>
    <w:rsid w:val="00796C63"/>
    <w:rsid w:val="007A1267"/>
    <w:rsid w:val="007A17F8"/>
    <w:rsid w:val="007A26C5"/>
    <w:rsid w:val="007B0F37"/>
    <w:rsid w:val="007B285D"/>
    <w:rsid w:val="007B5447"/>
    <w:rsid w:val="007B59C0"/>
    <w:rsid w:val="007C3CDA"/>
    <w:rsid w:val="007C5273"/>
    <w:rsid w:val="007C6403"/>
    <w:rsid w:val="007C700F"/>
    <w:rsid w:val="007D239D"/>
    <w:rsid w:val="007D5663"/>
    <w:rsid w:val="007D7919"/>
    <w:rsid w:val="007E000A"/>
    <w:rsid w:val="007E1039"/>
    <w:rsid w:val="007E10CB"/>
    <w:rsid w:val="007E572E"/>
    <w:rsid w:val="007F1602"/>
    <w:rsid w:val="007F758F"/>
    <w:rsid w:val="00800835"/>
    <w:rsid w:val="008025CB"/>
    <w:rsid w:val="00805558"/>
    <w:rsid w:val="00807FD0"/>
    <w:rsid w:val="00820966"/>
    <w:rsid w:val="00821757"/>
    <w:rsid w:val="00826417"/>
    <w:rsid w:val="008303D0"/>
    <w:rsid w:val="00833509"/>
    <w:rsid w:val="0083406F"/>
    <w:rsid w:val="00835401"/>
    <w:rsid w:val="008361D8"/>
    <w:rsid w:val="008376CB"/>
    <w:rsid w:val="008407D3"/>
    <w:rsid w:val="00842EF9"/>
    <w:rsid w:val="00844625"/>
    <w:rsid w:val="00844727"/>
    <w:rsid w:val="00852E8D"/>
    <w:rsid w:val="00856728"/>
    <w:rsid w:val="00861215"/>
    <w:rsid w:val="00861DBA"/>
    <w:rsid w:val="008632F0"/>
    <w:rsid w:val="00863EBC"/>
    <w:rsid w:val="00870226"/>
    <w:rsid w:val="008727D9"/>
    <w:rsid w:val="00876924"/>
    <w:rsid w:val="00876AC8"/>
    <w:rsid w:val="008771EC"/>
    <w:rsid w:val="00882249"/>
    <w:rsid w:val="00884581"/>
    <w:rsid w:val="008873F4"/>
    <w:rsid w:val="008927B3"/>
    <w:rsid w:val="0089282B"/>
    <w:rsid w:val="008A251C"/>
    <w:rsid w:val="008B0AE0"/>
    <w:rsid w:val="008B3FD4"/>
    <w:rsid w:val="008B4805"/>
    <w:rsid w:val="008B49DF"/>
    <w:rsid w:val="008B7A18"/>
    <w:rsid w:val="008C19F1"/>
    <w:rsid w:val="008C6CB0"/>
    <w:rsid w:val="008D2D48"/>
    <w:rsid w:val="008D3315"/>
    <w:rsid w:val="008D49DC"/>
    <w:rsid w:val="008D6D30"/>
    <w:rsid w:val="008D79CF"/>
    <w:rsid w:val="008E0BBA"/>
    <w:rsid w:val="008E3759"/>
    <w:rsid w:val="008E6814"/>
    <w:rsid w:val="008E6C4C"/>
    <w:rsid w:val="008E7A8A"/>
    <w:rsid w:val="008F01E7"/>
    <w:rsid w:val="008F0E64"/>
    <w:rsid w:val="008F1A96"/>
    <w:rsid w:val="008F3939"/>
    <w:rsid w:val="008F3EBF"/>
    <w:rsid w:val="008F6798"/>
    <w:rsid w:val="00900F18"/>
    <w:rsid w:val="00901E01"/>
    <w:rsid w:val="00905E38"/>
    <w:rsid w:val="00915624"/>
    <w:rsid w:val="0091574B"/>
    <w:rsid w:val="00916255"/>
    <w:rsid w:val="00922244"/>
    <w:rsid w:val="00922C6F"/>
    <w:rsid w:val="0092499F"/>
    <w:rsid w:val="00936195"/>
    <w:rsid w:val="00943DF1"/>
    <w:rsid w:val="009442BA"/>
    <w:rsid w:val="0094557F"/>
    <w:rsid w:val="00946060"/>
    <w:rsid w:val="00946548"/>
    <w:rsid w:val="0094731C"/>
    <w:rsid w:val="00947A34"/>
    <w:rsid w:val="00951AC5"/>
    <w:rsid w:val="009520FC"/>
    <w:rsid w:val="009552B0"/>
    <w:rsid w:val="0095685B"/>
    <w:rsid w:val="0095697D"/>
    <w:rsid w:val="00960B56"/>
    <w:rsid w:val="009611CC"/>
    <w:rsid w:val="00962826"/>
    <w:rsid w:val="0096307F"/>
    <w:rsid w:val="00965925"/>
    <w:rsid w:val="00966487"/>
    <w:rsid w:val="00971CC0"/>
    <w:rsid w:val="00974163"/>
    <w:rsid w:val="00975A92"/>
    <w:rsid w:val="00981E5B"/>
    <w:rsid w:val="00982CC3"/>
    <w:rsid w:val="0098574A"/>
    <w:rsid w:val="009879A4"/>
    <w:rsid w:val="00993366"/>
    <w:rsid w:val="0099707E"/>
    <w:rsid w:val="009A1B03"/>
    <w:rsid w:val="009A3984"/>
    <w:rsid w:val="009A4D3D"/>
    <w:rsid w:val="009A6AFD"/>
    <w:rsid w:val="009A768E"/>
    <w:rsid w:val="009A7AE8"/>
    <w:rsid w:val="009B02F1"/>
    <w:rsid w:val="009C38B0"/>
    <w:rsid w:val="009C7F19"/>
    <w:rsid w:val="009D275E"/>
    <w:rsid w:val="009D4EC9"/>
    <w:rsid w:val="009D5677"/>
    <w:rsid w:val="009D5E56"/>
    <w:rsid w:val="009D6A6C"/>
    <w:rsid w:val="009D6FFF"/>
    <w:rsid w:val="009D72B7"/>
    <w:rsid w:val="009E2472"/>
    <w:rsid w:val="009E4960"/>
    <w:rsid w:val="009F0389"/>
    <w:rsid w:val="009F4C85"/>
    <w:rsid w:val="009F71E0"/>
    <w:rsid w:val="009F7225"/>
    <w:rsid w:val="00A0192E"/>
    <w:rsid w:val="00A01E38"/>
    <w:rsid w:val="00A01F6A"/>
    <w:rsid w:val="00A11E50"/>
    <w:rsid w:val="00A12E98"/>
    <w:rsid w:val="00A17CC9"/>
    <w:rsid w:val="00A221C9"/>
    <w:rsid w:val="00A3278C"/>
    <w:rsid w:val="00A42EB5"/>
    <w:rsid w:val="00A5111B"/>
    <w:rsid w:val="00A52A72"/>
    <w:rsid w:val="00A52AD1"/>
    <w:rsid w:val="00A5390C"/>
    <w:rsid w:val="00A61400"/>
    <w:rsid w:val="00A63EF8"/>
    <w:rsid w:val="00A645B8"/>
    <w:rsid w:val="00A646B8"/>
    <w:rsid w:val="00A65069"/>
    <w:rsid w:val="00A6585C"/>
    <w:rsid w:val="00A65995"/>
    <w:rsid w:val="00A66B5B"/>
    <w:rsid w:val="00A67E1E"/>
    <w:rsid w:val="00A7432C"/>
    <w:rsid w:val="00A7585E"/>
    <w:rsid w:val="00A81C70"/>
    <w:rsid w:val="00A84B3A"/>
    <w:rsid w:val="00A906B6"/>
    <w:rsid w:val="00A90DD1"/>
    <w:rsid w:val="00A91D92"/>
    <w:rsid w:val="00AA5C7C"/>
    <w:rsid w:val="00AA7303"/>
    <w:rsid w:val="00AA7558"/>
    <w:rsid w:val="00AB1E99"/>
    <w:rsid w:val="00AB6A32"/>
    <w:rsid w:val="00AC39B5"/>
    <w:rsid w:val="00AC3E0C"/>
    <w:rsid w:val="00AC66B8"/>
    <w:rsid w:val="00AC6DB8"/>
    <w:rsid w:val="00AD3E10"/>
    <w:rsid w:val="00AD6021"/>
    <w:rsid w:val="00AE1F30"/>
    <w:rsid w:val="00AE4D7E"/>
    <w:rsid w:val="00AE6C05"/>
    <w:rsid w:val="00AF1D68"/>
    <w:rsid w:val="00AF518C"/>
    <w:rsid w:val="00B04B60"/>
    <w:rsid w:val="00B0523C"/>
    <w:rsid w:val="00B054AB"/>
    <w:rsid w:val="00B05773"/>
    <w:rsid w:val="00B0650D"/>
    <w:rsid w:val="00B07FCA"/>
    <w:rsid w:val="00B21367"/>
    <w:rsid w:val="00B3125B"/>
    <w:rsid w:val="00B31EA4"/>
    <w:rsid w:val="00B37EC1"/>
    <w:rsid w:val="00B42D70"/>
    <w:rsid w:val="00B517DA"/>
    <w:rsid w:val="00B529CC"/>
    <w:rsid w:val="00B52A9D"/>
    <w:rsid w:val="00B55D71"/>
    <w:rsid w:val="00B566B3"/>
    <w:rsid w:val="00B56AFD"/>
    <w:rsid w:val="00B63ED8"/>
    <w:rsid w:val="00B70CF8"/>
    <w:rsid w:val="00B70EC9"/>
    <w:rsid w:val="00B71C14"/>
    <w:rsid w:val="00B76380"/>
    <w:rsid w:val="00B81AF1"/>
    <w:rsid w:val="00B879B2"/>
    <w:rsid w:val="00B90966"/>
    <w:rsid w:val="00BA0DEE"/>
    <w:rsid w:val="00BA3CD2"/>
    <w:rsid w:val="00BA5C30"/>
    <w:rsid w:val="00BB02E0"/>
    <w:rsid w:val="00BB0C0B"/>
    <w:rsid w:val="00BB5F88"/>
    <w:rsid w:val="00BB6CD7"/>
    <w:rsid w:val="00BC1E9D"/>
    <w:rsid w:val="00BC4924"/>
    <w:rsid w:val="00BD419A"/>
    <w:rsid w:val="00BE10BD"/>
    <w:rsid w:val="00BE4435"/>
    <w:rsid w:val="00BF0E94"/>
    <w:rsid w:val="00BF11B4"/>
    <w:rsid w:val="00BF4276"/>
    <w:rsid w:val="00BF4F83"/>
    <w:rsid w:val="00C0544A"/>
    <w:rsid w:val="00C072C1"/>
    <w:rsid w:val="00C10602"/>
    <w:rsid w:val="00C12D5C"/>
    <w:rsid w:val="00C1532E"/>
    <w:rsid w:val="00C15BCD"/>
    <w:rsid w:val="00C1680E"/>
    <w:rsid w:val="00C16BA6"/>
    <w:rsid w:val="00C22D4D"/>
    <w:rsid w:val="00C237A6"/>
    <w:rsid w:val="00C2518D"/>
    <w:rsid w:val="00C32CBE"/>
    <w:rsid w:val="00C3793D"/>
    <w:rsid w:val="00C4128E"/>
    <w:rsid w:val="00C434AA"/>
    <w:rsid w:val="00C447A5"/>
    <w:rsid w:val="00C451BE"/>
    <w:rsid w:val="00C501A3"/>
    <w:rsid w:val="00C54626"/>
    <w:rsid w:val="00C60859"/>
    <w:rsid w:val="00C615D3"/>
    <w:rsid w:val="00C6285D"/>
    <w:rsid w:val="00C646CB"/>
    <w:rsid w:val="00C64A7A"/>
    <w:rsid w:val="00C65B20"/>
    <w:rsid w:val="00C66E41"/>
    <w:rsid w:val="00C67009"/>
    <w:rsid w:val="00C74C83"/>
    <w:rsid w:val="00C826E0"/>
    <w:rsid w:val="00C84EE8"/>
    <w:rsid w:val="00C91F87"/>
    <w:rsid w:val="00C939FF"/>
    <w:rsid w:val="00C96942"/>
    <w:rsid w:val="00CA0B2F"/>
    <w:rsid w:val="00CA0F98"/>
    <w:rsid w:val="00CA2252"/>
    <w:rsid w:val="00CA4110"/>
    <w:rsid w:val="00CA49B6"/>
    <w:rsid w:val="00CA6774"/>
    <w:rsid w:val="00CA7F56"/>
    <w:rsid w:val="00CB69C0"/>
    <w:rsid w:val="00CB71F8"/>
    <w:rsid w:val="00CC0295"/>
    <w:rsid w:val="00CC1F0A"/>
    <w:rsid w:val="00CC3229"/>
    <w:rsid w:val="00CC4004"/>
    <w:rsid w:val="00CC41CB"/>
    <w:rsid w:val="00CC589A"/>
    <w:rsid w:val="00CC5A5F"/>
    <w:rsid w:val="00CD0A36"/>
    <w:rsid w:val="00CD4DE2"/>
    <w:rsid w:val="00CD528D"/>
    <w:rsid w:val="00CD611C"/>
    <w:rsid w:val="00CE203B"/>
    <w:rsid w:val="00CE2936"/>
    <w:rsid w:val="00CE3F3C"/>
    <w:rsid w:val="00CF5FF0"/>
    <w:rsid w:val="00CF62C0"/>
    <w:rsid w:val="00CF6BC8"/>
    <w:rsid w:val="00CF7BAC"/>
    <w:rsid w:val="00D00C2D"/>
    <w:rsid w:val="00D039F1"/>
    <w:rsid w:val="00D042BD"/>
    <w:rsid w:val="00D04D94"/>
    <w:rsid w:val="00D12FC7"/>
    <w:rsid w:val="00D1733E"/>
    <w:rsid w:val="00D21343"/>
    <w:rsid w:val="00D2334F"/>
    <w:rsid w:val="00D34D2C"/>
    <w:rsid w:val="00D36A27"/>
    <w:rsid w:val="00D41C10"/>
    <w:rsid w:val="00D43416"/>
    <w:rsid w:val="00D44C14"/>
    <w:rsid w:val="00D46F28"/>
    <w:rsid w:val="00D47A7A"/>
    <w:rsid w:val="00D52A45"/>
    <w:rsid w:val="00D54486"/>
    <w:rsid w:val="00D604F0"/>
    <w:rsid w:val="00D60851"/>
    <w:rsid w:val="00D61308"/>
    <w:rsid w:val="00D65445"/>
    <w:rsid w:val="00D70379"/>
    <w:rsid w:val="00D7410D"/>
    <w:rsid w:val="00D80EB9"/>
    <w:rsid w:val="00D81599"/>
    <w:rsid w:val="00D818E4"/>
    <w:rsid w:val="00D84D3A"/>
    <w:rsid w:val="00D93D94"/>
    <w:rsid w:val="00D96FEF"/>
    <w:rsid w:val="00D97A20"/>
    <w:rsid w:val="00DA7F5F"/>
    <w:rsid w:val="00DB023A"/>
    <w:rsid w:val="00DB23F5"/>
    <w:rsid w:val="00DB4CD0"/>
    <w:rsid w:val="00DB4EC1"/>
    <w:rsid w:val="00DB60CE"/>
    <w:rsid w:val="00DC1809"/>
    <w:rsid w:val="00DC2011"/>
    <w:rsid w:val="00DC2815"/>
    <w:rsid w:val="00DC46B5"/>
    <w:rsid w:val="00DC5795"/>
    <w:rsid w:val="00DC5FE2"/>
    <w:rsid w:val="00DC6CC8"/>
    <w:rsid w:val="00DC740D"/>
    <w:rsid w:val="00DC7917"/>
    <w:rsid w:val="00DD1708"/>
    <w:rsid w:val="00DD3650"/>
    <w:rsid w:val="00DD3A88"/>
    <w:rsid w:val="00DD79AC"/>
    <w:rsid w:val="00DE3F46"/>
    <w:rsid w:val="00DE5FDD"/>
    <w:rsid w:val="00DE7F2E"/>
    <w:rsid w:val="00DF122E"/>
    <w:rsid w:val="00DF3953"/>
    <w:rsid w:val="00DF4D15"/>
    <w:rsid w:val="00DF59EE"/>
    <w:rsid w:val="00DF6615"/>
    <w:rsid w:val="00DF69ED"/>
    <w:rsid w:val="00E0000A"/>
    <w:rsid w:val="00E01959"/>
    <w:rsid w:val="00E06D30"/>
    <w:rsid w:val="00E10ADA"/>
    <w:rsid w:val="00E12E71"/>
    <w:rsid w:val="00E210B5"/>
    <w:rsid w:val="00E25459"/>
    <w:rsid w:val="00E25524"/>
    <w:rsid w:val="00E258AC"/>
    <w:rsid w:val="00E3038A"/>
    <w:rsid w:val="00E305A8"/>
    <w:rsid w:val="00E32063"/>
    <w:rsid w:val="00E32BAD"/>
    <w:rsid w:val="00E32D4D"/>
    <w:rsid w:val="00E3567C"/>
    <w:rsid w:val="00E356E5"/>
    <w:rsid w:val="00E41190"/>
    <w:rsid w:val="00E41E59"/>
    <w:rsid w:val="00E515B0"/>
    <w:rsid w:val="00E52B2B"/>
    <w:rsid w:val="00E530D2"/>
    <w:rsid w:val="00E54765"/>
    <w:rsid w:val="00E619A2"/>
    <w:rsid w:val="00E70765"/>
    <w:rsid w:val="00E71081"/>
    <w:rsid w:val="00E7216D"/>
    <w:rsid w:val="00E74F40"/>
    <w:rsid w:val="00E7664C"/>
    <w:rsid w:val="00E77FFA"/>
    <w:rsid w:val="00E87B28"/>
    <w:rsid w:val="00E91138"/>
    <w:rsid w:val="00E91732"/>
    <w:rsid w:val="00E93F22"/>
    <w:rsid w:val="00E9503A"/>
    <w:rsid w:val="00E9527C"/>
    <w:rsid w:val="00E97244"/>
    <w:rsid w:val="00EA0E9F"/>
    <w:rsid w:val="00EA132D"/>
    <w:rsid w:val="00EA2263"/>
    <w:rsid w:val="00EA3A8B"/>
    <w:rsid w:val="00EA49F9"/>
    <w:rsid w:val="00EB5052"/>
    <w:rsid w:val="00EB59CC"/>
    <w:rsid w:val="00EC0BB8"/>
    <w:rsid w:val="00EC50ED"/>
    <w:rsid w:val="00EC64A2"/>
    <w:rsid w:val="00EC73E0"/>
    <w:rsid w:val="00EC75CC"/>
    <w:rsid w:val="00ED754D"/>
    <w:rsid w:val="00EE2B71"/>
    <w:rsid w:val="00EE45FA"/>
    <w:rsid w:val="00EE70DF"/>
    <w:rsid w:val="00EE7150"/>
    <w:rsid w:val="00EF06AD"/>
    <w:rsid w:val="00EF278F"/>
    <w:rsid w:val="00EF624A"/>
    <w:rsid w:val="00EF7311"/>
    <w:rsid w:val="00F0191E"/>
    <w:rsid w:val="00F03703"/>
    <w:rsid w:val="00F07F36"/>
    <w:rsid w:val="00F11016"/>
    <w:rsid w:val="00F1308F"/>
    <w:rsid w:val="00F1440E"/>
    <w:rsid w:val="00F24722"/>
    <w:rsid w:val="00F26689"/>
    <w:rsid w:val="00F26FA6"/>
    <w:rsid w:val="00F27524"/>
    <w:rsid w:val="00F27AC8"/>
    <w:rsid w:val="00F27DC9"/>
    <w:rsid w:val="00F31206"/>
    <w:rsid w:val="00F438A8"/>
    <w:rsid w:val="00F460C9"/>
    <w:rsid w:val="00F46F71"/>
    <w:rsid w:val="00F477E8"/>
    <w:rsid w:val="00F47DBC"/>
    <w:rsid w:val="00F52355"/>
    <w:rsid w:val="00F52464"/>
    <w:rsid w:val="00F529C9"/>
    <w:rsid w:val="00F54891"/>
    <w:rsid w:val="00F604D6"/>
    <w:rsid w:val="00F61AFE"/>
    <w:rsid w:val="00F61E54"/>
    <w:rsid w:val="00F67B28"/>
    <w:rsid w:val="00F74CA8"/>
    <w:rsid w:val="00F77F95"/>
    <w:rsid w:val="00F82005"/>
    <w:rsid w:val="00F82E1E"/>
    <w:rsid w:val="00F910F2"/>
    <w:rsid w:val="00F9369F"/>
    <w:rsid w:val="00FA463E"/>
    <w:rsid w:val="00FA7354"/>
    <w:rsid w:val="00FB1596"/>
    <w:rsid w:val="00FB2333"/>
    <w:rsid w:val="00FB3048"/>
    <w:rsid w:val="00FB487C"/>
    <w:rsid w:val="00FB54B4"/>
    <w:rsid w:val="00FB5D85"/>
    <w:rsid w:val="00FC03C5"/>
    <w:rsid w:val="00FC1FFE"/>
    <w:rsid w:val="00FD1B25"/>
    <w:rsid w:val="00FD1FE1"/>
    <w:rsid w:val="00FE22F2"/>
    <w:rsid w:val="00FF15B1"/>
    <w:rsid w:val="00FF5030"/>
    <w:rsid w:val="00FF5330"/>
    <w:rsid w:val="00FF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Sky123.Org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2019-07-10T05:41:00Z</dcterms:created>
  <dcterms:modified xsi:type="dcterms:W3CDTF">2019-07-10T05:42:00Z</dcterms:modified>
</cp:coreProperties>
</file>